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DC" w:rsidRDefault="00D815DC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облысының адами әлеуетті дамыту басқармасының </w:t>
      </w:r>
    </w:p>
    <w:p w:rsidR="00530DF1" w:rsidRPr="00041BB0" w:rsidRDefault="00D815DC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Қазығұрт </w:t>
      </w:r>
      <w:r w:rsidR="00A3297E" w:rsidRPr="00041BB0">
        <w:rPr>
          <w:rFonts w:ascii="Times New Roman" w:hAnsi="Times New Roman" w:cs="Times New Roman"/>
          <w:sz w:val="28"/>
          <w:szCs w:val="28"/>
          <w:lang w:val="kk-KZ"/>
        </w:rPr>
        <w:t>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адами әлеуетті дамыту  </w:t>
      </w:r>
      <w:r w:rsidR="00A3297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</w:p>
    <w:p w:rsidR="00530DF1" w:rsidRDefault="00D815DC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«Алтын сақа</w:t>
      </w:r>
      <w:r w:rsidR="00A3297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бөбекжай-балабақшасы   </w:t>
      </w:r>
      <w:r w:rsidR="00530DF1" w:rsidRPr="00041BB0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30DF1" w:rsidRPr="00041BB0">
        <w:rPr>
          <w:rFonts w:ascii="Times New Roman" w:hAnsi="Times New Roman" w:cs="Times New Roman"/>
          <w:sz w:val="28"/>
          <w:szCs w:val="28"/>
          <w:lang w:val="kk-KZ"/>
        </w:rPr>
        <w:t>ҚК</w:t>
      </w: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041BB0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041BB0">
        <w:rPr>
          <w:rFonts w:ascii="Times New Roman" w:hAnsi="Times New Roman" w:cs="Times New Roman"/>
          <w:b/>
          <w:sz w:val="72"/>
          <w:szCs w:val="72"/>
          <w:lang w:val="kk-KZ"/>
        </w:rPr>
        <w:t>Әдіскердің айлық жұмыс жоспары</w:t>
      </w:r>
    </w:p>
    <w:p w:rsidR="00530DF1" w:rsidRPr="00041BB0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041BB0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Pr="00041BB0" w:rsidRDefault="00D815DC" w:rsidP="00530D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Әдіскер: Жарылқасын Самал</w:t>
      </w:r>
    </w:p>
    <w:p w:rsidR="00530DF1" w:rsidRPr="00041BB0" w:rsidRDefault="00530DF1" w:rsidP="00530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277C" w:rsidRDefault="0043277C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3277C" w:rsidRDefault="0043277C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Pr="00530DF1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1BB0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041BB0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2 оқу жыл</w:t>
      </w:r>
    </w:p>
    <w:tbl>
      <w:tblPr>
        <w:tblStyle w:val="a3"/>
        <w:tblpPr w:leftFromText="180" w:rightFromText="180" w:vertAnchor="text" w:horzAnchor="margin" w:tblpXSpec="right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530DF1" w:rsidRPr="006501BD" w:rsidTr="007E2E93">
        <w:tc>
          <w:tcPr>
            <w:tcW w:w="3793" w:type="dxa"/>
          </w:tcPr>
          <w:p w:rsidR="00530DF1" w:rsidRPr="006501BD" w:rsidRDefault="00530DF1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БЕКІТЕМІН</w:t>
            </w:r>
          </w:p>
        </w:tc>
      </w:tr>
      <w:tr w:rsidR="00530DF1" w:rsidRPr="006501BD" w:rsidTr="007E2E93">
        <w:tc>
          <w:tcPr>
            <w:tcW w:w="3793" w:type="dxa"/>
          </w:tcPr>
          <w:p w:rsidR="00530DF1" w:rsidRPr="006501BD" w:rsidRDefault="00530DF1" w:rsidP="00D815DC">
            <w:pPr>
              <w:rPr>
                <w:rFonts w:ascii="Times New Roman" w:hAnsi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15DC">
              <w:rPr>
                <w:rFonts w:ascii="Times New Roman" w:hAnsi="Times New Roman"/>
                <w:sz w:val="20"/>
                <w:szCs w:val="20"/>
              </w:rPr>
              <w:t>Алтын сақа</w:t>
            </w:r>
            <w:r w:rsidR="00D46129">
              <w:rPr>
                <w:rFonts w:ascii="Times New Roman" w:hAnsi="Times New Roman"/>
                <w:sz w:val="20"/>
                <w:szCs w:val="20"/>
              </w:rPr>
              <w:t>»</w:t>
            </w:r>
            <w:r w:rsidR="00D815DC">
              <w:rPr>
                <w:rFonts w:ascii="Times New Roman" w:hAnsi="Times New Roman"/>
                <w:sz w:val="20"/>
                <w:szCs w:val="20"/>
              </w:rPr>
              <w:t xml:space="preserve"> бөбекжай-балабақшасы </w:t>
            </w:r>
            <w:r w:rsidRPr="006501BD">
              <w:rPr>
                <w:rFonts w:ascii="Times New Roman" w:hAnsi="Times New Roman"/>
                <w:sz w:val="20"/>
                <w:szCs w:val="20"/>
              </w:rPr>
              <w:t>М</w:t>
            </w:r>
            <w:r w:rsidR="00D815DC">
              <w:rPr>
                <w:rFonts w:ascii="Times New Roman" w:hAnsi="Times New Roman"/>
                <w:sz w:val="20"/>
                <w:szCs w:val="20"/>
              </w:rPr>
              <w:t>К</w:t>
            </w:r>
            <w:r w:rsidRPr="006501BD">
              <w:rPr>
                <w:rFonts w:ascii="Times New Roman" w:hAnsi="Times New Roman"/>
                <w:sz w:val="20"/>
                <w:szCs w:val="20"/>
              </w:rPr>
              <w:t xml:space="preserve">ҚК                                                                                                                                                                                             </w:t>
            </w:r>
            <w:r w:rsidR="00D815DC">
              <w:rPr>
                <w:rFonts w:ascii="Times New Roman" w:hAnsi="Times New Roman"/>
                <w:sz w:val="20"/>
                <w:szCs w:val="20"/>
              </w:rPr>
              <w:t xml:space="preserve">                       меңгеруші</w:t>
            </w:r>
            <w:r w:rsidRPr="006501BD">
              <w:rPr>
                <w:rFonts w:ascii="Times New Roman" w:hAnsi="Times New Roman"/>
                <w:sz w:val="20"/>
                <w:szCs w:val="20"/>
              </w:rPr>
              <w:t xml:space="preserve">_________ </w:t>
            </w:r>
            <w:r w:rsidR="00D815DC">
              <w:rPr>
                <w:rFonts w:ascii="Times New Roman" w:hAnsi="Times New Roman"/>
                <w:sz w:val="20"/>
                <w:szCs w:val="20"/>
              </w:rPr>
              <w:t>Р.С.Қаламбаева</w:t>
            </w:r>
          </w:p>
        </w:tc>
      </w:tr>
      <w:tr w:rsidR="00530DF1" w:rsidRPr="006501BD" w:rsidTr="007E2E93">
        <w:trPr>
          <w:trHeight w:val="212"/>
        </w:trPr>
        <w:tc>
          <w:tcPr>
            <w:tcW w:w="3793" w:type="dxa"/>
          </w:tcPr>
          <w:p w:rsidR="00530DF1" w:rsidRPr="006501BD" w:rsidRDefault="00530DF1" w:rsidP="00530DF1">
            <w:pPr>
              <w:rPr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1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  <w:r w:rsidRPr="006501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="00CF70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тамыз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жыл</w:t>
            </w:r>
          </w:p>
        </w:tc>
      </w:tr>
    </w:tbl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Pr="006501BD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815DC" w:rsidRDefault="00D815DC" w:rsidP="00530DF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Pr="006501BD" w:rsidRDefault="00530DF1" w:rsidP="00530DF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501BD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D815DC">
        <w:rPr>
          <w:rFonts w:ascii="Times New Roman" w:hAnsi="Times New Roman"/>
          <w:b/>
          <w:sz w:val="20"/>
          <w:szCs w:val="20"/>
          <w:lang w:val="kk-KZ"/>
        </w:rPr>
        <w:t>Алтын сақа</w:t>
      </w:r>
      <w:r w:rsidR="00D46129">
        <w:rPr>
          <w:rFonts w:ascii="Times New Roman" w:hAnsi="Times New Roman"/>
          <w:b/>
          <w:sz w:val="20"/>
          <w:szCs w:val="20"/>
          <w:lang w:val="kk-KZ"/>
        </w:rPr>
        <w:t>»</w:t>
      </w:r>
      <w:r w:rsidR="00D815DC">
        <w:rPr>
          <w:rFonts w:ascii="Times New Roman" w:hAnsi="Times New Roman"/>
          <w:b/>
          <w:sz w:val="20"/>
          <w:szCs w:val="20"/>
          <w:lang w:val="kk-KZ"/>
        </w:rPr>
        <w:t xml:space="preserve"> бөбекжай-балабақшасы  </w:t>
      </w:r>
      <w:r w:rsidRPr="006501BD">
        <w:rPr>
          <w:rFonts w:ascii="Times New Roman" w:hAnsi="Times New Roman"/>
          <w:b/>
          <w:sz w:val="20"/>
          <w:szCs w:val="20"/>
          <w:lang w:val="kk-KZ"/>
        </w:rPr>
        <w:t>М</w:t>
      </w:r>
      <w:r w:rsidR="00D815DC">
        <w:rPr>
          <w:rFonts w:ascii="Times New Roman" w:hAnsi="Times New Roman"/>
          <w:b/>
          <w:sz w:val="20"/>
          <w:szCs w:val="20"/>
          <w:lang w:val="kk-KZ"/>
        </w:rPr>
        <w:t>К</w:t>
      </w:r>
      <w:r w:rsidRPr="006501BD">
        <w:rPr>
          <w:rFonts w:ascii="Times New Roman" w:hAnsi="Times New Roman"/>
          <w:b/>
          <w:sz w:val="20"/>
          <w:szCs w:val="20"/>
          <w:lang w:val="kk-KZ"/>
        </w:rPr>
        <w:t>ҚК</w:t>
      </w:r>
      <w:r w:rsidRPr="006501BD">
        <w:rPr>
          <w:rFonts w:ascii="Times New Roman" w:hAnsi="Times New Roman" w:cs="Times New Roman"/>
          <w:b/>
          <w:sz w:val="20"/>
          <w:szCs w:val="20"/>
          <w:lang w:val="kk-KZ"/>
        </w:rPr>
        <w:t>-да қыркүйек айында өтетін іс-шаралар</w:t>
      </w:r>
    </w:p>
    <w:p w:rsidR="00530DF1" w:rsidRPr="006501BD" w:rsidRDefault="00530DF1" w:rsidP="00530DF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501BD">
        <w:rPr>
          <w:rFonts w:ascii="Times New Roman" w:hAnsi="Times New Roman" w:cs="Times New Roman"/>
          <w:b/>
          <w:sz w:val="20"/>
          <w:szCs w:val="20"/>
          <w:lang w:val="kk-KZ"/>
        </w:rPr>
        <w:t>жоспары</w:t>
      </w:r>
    </w:p>
    <w:tbl>
      <w:tblPr>
        <w:tblStyle w:val="a3"/>
        <w:tblW w:w="11199" w:type="dxa"/>
        <w:tblInd w:w="-1168" w:type="dxa"/>
        <w:tblLook w:val="04A0"/>
      </w:tblPr>
      <w:tblGrid>
        <w:gridCol w:w="456"/>
        <w:gridCol w:w="6774"/>
        <w:gridCol w:w="1276"/>
        <w:gridCol w:w="2693"/>
      </w:tblGrid>
      <w:tr w:rsidR="00530DF1" w:rsidRPr="006501BD" w:rsidTr="00460B8F">
        <w:tc>
          <w:tcPr>
            <w:tcW w:w="456" w:type="dxa"/>
          </w:tcPr>
          <w:p w:rsidR="00530DF1" w:rsidRPr="006501BD" w:rsidRDefault="00530DF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74" w:type="dxa"/>
          </w:tcPr>
          <w:p w:rsidR="00530DF1" w:rsidRPr="006501BD" w:rsidRDefault="00530DF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</w:p>
        </w:tc>
        <w:tc>
          <w:tcPr>
            <w:tcW w:w="1276" w:type="dxa"/>
          </w:tcPr>
          <w:p w:rsidR="00530DF1" w:rsidRPr="006501BD" w:rsidRDefault="00530DF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</w:p>
        </w:tc>
        <w:tc>
          <w:tcPr>
            <w:tcW w:w="2693" w:type="dxa"/>
          </w:tcPr>
          <w:p w:rsidR="00530DF1" w:rsidRPr="006501BD" w:rsidRDefault="00530DF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</w:tr>
      <w:tr w:rsidR="00530DF1" w:rsidRPr="006501BD" w:rsidTr="00460B8F">
        <w:trPr>
          <w:trHeight w:val="279"/>
        </w:trPr>
        <w:tc>
          <w:tcPr>
            <w:tcW w:w="456" w:type="dxa"/>
          </w:tcPr>
          <w:p w:rsidR="00530DF1" w:rsidRPr="006501BD" w:rsidRDefault="00530DF1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4" w:type="dxa"/>
          </w:tcPr>
          <w:p w:rsidR="00530DF1" w:rsidRPr="006501BD" w:rsidRDefault="00530DF1" w:rsidP="007E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Қазақстан Республикасының Тілдер күніне арналған  іс-шаралар жоспарын дайындау.</w:t>
            </w:r>
          </w:p>
        </w:tc>
        <w:tc>
          <w:tcPr>
            <w:tcW w:w="1276" w:type="dxa"/>
          </w:tcPr>
          <w:p w:rsidR="00530DF1" w:rsidRPr="006501BD" w:rsidRDefault="00530DF1" w:rsidP="0053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28.08.202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</w:p>
        </w:tc>
        <w:tc>
          <w:tcPr>
            <w:tcW w:w="2693" w:type="dxa"/>
          </w:tcPr>
          <w:p w:rsidR="00530DF1" w:rsidRPr="006501BD" w:rsidRDefault="00530DF1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Әдіскер-</w:t>
            </w:r>
            <w:r w:rsidR="00D815DC">
              <w:rPr>
                <w:rFonts w:ascii="Times New Roman" w:hAnsi="Times New Roman" w:cs="Times New Roman"/>
                <w:sz w:val="20"/>
                <w:szCs w:val="20"/>
              </w:rPr>
              <w:t>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0DF1" w:rsidRPr="006501BD" w:rsidTr="00460B8F">
        <w:trPr>
          <w:trHeight w:val="279"/>
        </w:trPr>
        <w:tc>
          <w:tcPr>
            <w:tcW w:w="456" w:type="dxa"/>
          </w:tcPr>
          <w:p w:rsidR="00530DF1" w:rsidRPr="006501BD" w:rsidRDefault="00530DF1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4" w:type="dxa"/>
          </w:tcPr>
          <w:p w:rsidR="00530DF1" w:rsidRPr="006501BD" w:rsidRDefault="00530DF1" w:rsidP="007E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«Ахмет Байтұрсынов – Халық  ұстазы»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суреттер көрмесі (буклет дайындау)</w:t>
            </w:r>
          </w:p>
        </w:tc>
        <w:tc>
          <w:tcPr>
            <w:tcW w:w="1276" w:type="dxa"/>
          </w:tcPr>
          <w:p w:rsidR="00530DF1" w:rsidRPr="006501BD" w:rsidRDefault="00530DF1" w:rsidP="0053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693" w:type="dxa"/>
          </w:tcPr>
          <w:p w:rsidR="00530DF1" w:rsidRPr="006501BD" w:rsidRDefault="00530DF1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Әдіскер, тәрбиешілер</w:t>
            </w:r>
          </w:p>
        </w:tc>
      </w:tr>
      <w:tr w:rsidR="00530DF1" w:rsidRPr="00D815DC" w:rsidTr="00460B8F">
        <w:trPr>
          <w:trHeight w:val="279"/>
        </w:trPr>
        <w:tc>
          <w:tcPr>
            <w:tcW w:w="456" w:type="dxa"/>
          </w:tcPr>
          <w:p w:rsidR="00530DF1" w:rsidRPr="006501BD" w:rsidRDefault="00530DF1" w:rsidP="0053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4" w:type="dxa"/>
          </w:tcPr>
          <w:p w:rsidR="00530DF1" w:rsidRPr="00530DF1" w:rsidRDefault="00530DF1" w:rsidP="00530D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Саласы: Қатынас</w:t>
            </w:r>
          </w:p>
          <w:p w:rsidR="00530DF1" w:rsidRPr="00530DF1" w:rsidRDefault="00530DF1" w:rsidP="00530D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Бөлімі: Орыс тілі</w:t>
            </w:r>
          </w:p>
          <w:p w:rsidR="00530DF1" w:rsidRPr="00530DF1" w:rsidRDefault="00530DF1" w:rsidP="00530DF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Тақырыбы: </w:t>
            </w:r>
            <w:r w:rsidR="00E46938" w:rsidRPr="00E46938">
              <w:rPr>
                <w:rFonts w:ascii="Times New Roman" w:eastAsia="Calibri" w:hAnsi="Times New Roman" w:cs="Times New Roman"/>
                <w:sz w:val="20"/>
                <w:szCs w:val="20"/>
              </w:rPr>
              <w:t>«Язык народа – язык дружбы»</w:t>
            </w:r>
            <w:r w:rsidR="006F6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0DF1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</w:rPr>
              <w:t>ҰОҚ</w:t>
            </w:r>
          </w:p>
        </w:tc>
        <w:tc>
          <w:tcPr>
            <w:tcW w:w="1276" w:type="dxa"/>
          </w:tcPr>
          <w:p w:rsidR="00530DF1" w:rsidRPr="00530DF1" w:rsidRDefault="00530DF1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hAnsi="Times New Roman" w:cs="Times New Roman"/>
                <w:sz w:val="20"/>
                <w:szCs w:val="20"/>
              </w:rPr>
              <w:t>02.09.2021ж</w:t>
            </w:r>
          </w:p>
        </w:tc>
        <w:tc>
          <w:tcPr>
            <w:tcW w:w="2693" w:type="dxa"/>
          </w:tcPr>
          <w:p w:rsidR="00530DF1" w:rsidRPr="00530DF1" w:rsidRDefault="00530DF1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Орыс тілі мұғалімі-</w:t>
            </w:r>
            <w:r w:rsidR="00D815DC">
              <w:rPr>
                <w:rFonts w:ascii="Times New Roman" w:eastAsia="Calibri" w:hAnsi="Times New Roman" w:cs="Times New Roman"/>
                <w:sz w:val="20"/>
                <w:szCs w:val="20"/>
              </w:rPr>
              <w:t>Омиралиева Д</w:t>
            </w:r>
          </w:p>
          <w:p w:rsidR="00530DF1" w:rsidRPr="00530DF1" w:rsidRDefault="00D815DC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«Ақ бота</w:t>
            </w:r>
            <w:r w:rsidR="00530DF1"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мектепалды даярлық тобы </w:t>
            </w:r>
          </w:p>
        </w:tc>
      </w:tr>
      <w:tr w:rsidR="00530DF1" w:rsidRPr="00D815DC" w:rsidTr="00460B8F">
        <w:trPr>
          <w:trHeight w:val="279"/>
        </w:trPr>
        <w:tc>
          <w:tcPr>
            <w:tcW w:w="456" w:type="dxa"/>
          </w:tcPr>
          <w:p w:rsidR="00530DF1" w:rsidRPr="006501BD" w:rsidRDefault="00530DF1" w:rsidP="0053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4" w:type="dxa"/>
          </w:tcPr>
          <w:p w:rsidR="00530DF1" w:rsidRPr="00530DF1" w:rsidRDefault="00530DF1" w:rsidP="00530D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Саласы:  Қатынас</w:t>
            </w:r>
          </w:p>
          <w:p w:rsidR="00530DF1" w:rsidRPr="00530DF1" w:rsidRDefault="00530DF1" w:rsidP="00530D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Бөлімі: Сөйлеуді дамыту,</w:t>
            </w:r>
          </w:p>
          <w:p w:rsidR="00530DF1" w:rsidRPr="00530DF1" w:rsidRDefault="00530DF1" w:rsidP="00530DF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Тақырыбы: «Тілім менің байлығым!»</w:t>
            </w:r>
            <w:r w:rsidRPr="00530DF1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тақырыптық ҰОҚ</w:t>
            </w:r>
          </w:p>
        </w:tc>
        <w:tc>
          <w:tcPr>
            <w:tcW w:w="1276" w:type="dxa"/>
          </w:tcPr>
          <w:p w:rsidR="00530DF1" w:rsidRPr="00530DF1" w:rsidRDefault="00530DF1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hAnsi="Times New Roman" w:cs="Times New Roman"/>
                <w:sz w:val="20"/>
                <w:szCs w:val="20"/>
              </w:rPr>
              <w:t>02.09.2021ж</w:t>
            </w:r>
          </w:p>
        </w:tc>
        <w:tc>
          <w:tcPr>
            <w:tcW w:w="2693" w:type="dxa"/>
          </w:tcPr>
          <w:p w:rsidR="00530DF1" w:rsidRPr="00530DF1" w:rsidRDefault="00530DF1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Тәрбиеші-</w:t>
            </w:r>
            <w:r w:rsidR="00583433">
              <w:rPr>
                <w:rFonts w:ascii="Times New Roman" w:eastAsia="Calibri" w:hAnsi="Times New Roman" w:cs="Times New Roman"/>
                <w:sz w:val="20"/>
                <w:szCs w:val="20"/>
              </w:rPr>
              <w:t>Шаханова Н</w:t>
            </w:r>
            <w:r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DF1" w:rsidRPr="00530DF1" w:rsidRDefault="00583433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«Балапан</w:t>
            </w:r>
            <w:r w:rsidR="00530DF1" w:rsidRPr="00530DF1">
              <w:rPr>
                <w:rFonts w:ascii="Times New Roman" w:eastAsia="Calibri" w:hAnsi="Times New Roman" w:cs="Times New Roman"/>
                <w:sz w:val="20"/>
                <w:szCs w:val="20"/>
              </w:rPr>
              <w:t>»  ересек тобы</w:t>
            </w:r>
          </w:p>
        </w:tc>
      </w:tr>
      <w:tr w:rsidR="00530DF1" w:rsidRPr="006501BD" w:rsidTr="00460B8F">
        <w:trPr>
          <w:trHeight w:val="279"/>
        </w:trPr>
        <w:tc>
          <w:tcPr>
            <w:tcW w:w="456" w:type="dxa"/>
          </w:tcPr>
          <w:p w:rsidR="00530DF1" w:rsidRPr="006501BD" w:rsidRDefault="00530DF1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4" w:type="dxa"/>
          </w:tcPr>
          <w:p w:rsidR="00530DF1" w:rsidRPr="006501BD" w:rsidRDefault="00530DF1" w:rsidP="007E2E9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46938" w:rsidRPr="00E46938">
              <w:rPr>
                <w:rFonts w:ascii="Times New Roman" w:hAnsi="Times New Roman" w:cs="Times New Roman"/>
                <w:sz w:val="20"/>
                <w:szCs w:val="20"/>
              </w:rPr>
              <w:t>Мемлекеттік тілдің бүгінгі таңдағы мәртебесі</w:t>
            </w:r>
            <w:r w:rsidRPr="00E469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 педагогтармен дөңгелек үстел</w:t>
            </w:r>
          </w:p>
        </w:tc>
        <w:tc>
          <w:tcPr>
            <w:tcW w:w="1276" w:type="dxa"/>
          </w:tcPr>
          <w:p w:rsidR="00530DF1" w:rsidRPr="006501BD" w:rsidRDefault="00530DF1" w:rsidP="0053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69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693" w:type="dxa"/>
          </w:tcPr>
          <w:p w:rsidR="00530DF1" w:rsidRPr="006501BD" w:rsidRDefault="00530DF1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Әдіскер, тәрбиешілер</w:t>
            </w:r>
          </w:p>
        </w:tc>
      </w:tr>
      <w:tr w:rsidR="00530DF1" w:rsidRPr="006501BD" w:rsidTr="00460B8F">
        <w:trPr>
          <w:trHeight w:val="279"/>
        </w:trPr>
        <w:tc>
          <w:tcPr>
            <w:tcW w:w="456" w:type="dxa"/>
          </w:tcPr>
          <w:p w:rsidR="00530DF1" w:rsidRPr="006501BD" w:rsidRDefault="00E46938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4" w:type="dxa"/>
          </w:tcPr>
          <w:p w:rsidR="00530DF1" w:rsidRPr="006501BD" w:rsidRDefault="00530DF1" w:rsidP="007E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 Республикасының тілдер күніне арналған  іс-шаралар жоспарының орындалуы жайлы қорытынды талдау және Абай ауданының білім бөліміне жоспардың орындалысы туралы ақпарат жіберу. </w:t>
            </w:r>
          </w:p>
          <w:p w:rsidR="00530DF1" w:rsidRPr="006501BD" w:rsidRDefault="00530DF1" w:rsidP="007E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Баспасөз ақпараттық құралдарына мақала жазу.</w:t>
            </w:r>
          </w:p>
        </w:tc>
        <w:tc>
          <w:tcPr>
            <w:tcW w:w="1276" w:type="dxa"/>
          </w:tcPr>
          <w:p w:rsidR="00530DF1" w:rsidRPr="006501BD" w:rsidRDefault="00530DF1" w:rsidP="0053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693" w:type="dxa"/>
          </w:tcPr>
          <w:p w:rsidR="00530DF1" w:rsidRPr="006501BD" w:rsidRDefault="00530DF1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Бөбекжай әкімшілігі</w:t>
            </w:r>
          </w:p>
        </w:tc>
      </w:tr>
      <w:tr w:rsidR="00530DF1" w:rsidRPr="006501BD" w:rsidTr="00460B8F">
        <w:trPr>
          <w:trHeight w:val="279"/>
        </w:trPr>
        <w:tc>
          <w:tcPr>
            <w:tcW w:w="456" w:type="dxa"/>
          </w:tcPr>
          <w:p w:rsidR="00530DF1" w:rsidRPr="006501BD" w:rsidRDefault="00E46938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4" w:type="dxa"/>
          </w:tcPr>
          <w:p w:rsidR="00530DF1" w:rsidRPr="006501BD" w:rsidRDefault="00530DF1" w:rsidP="007E2E93">
            <w:pPr>
              <w:pStyle w:val="c7"/>
              <w:spacing w:before="0" w:beforeAutospacing="0" w:after="0" w:afterAutospacing="0"/>
              <w:rPr>
                <w:rStyle w:val="c13"/>
                <w:sz w:val="20"/>
                <w:szCs w:val="20"/>
              </w:rPr>
            </w:pPr>
            <w:r w:rsidRPr="006501BD">
              <w:rPr>
                <w:sz w:val="20"/>
                <w:szCs w:val="20"/>
              </w:rPr>
              <w:t>Кабинетті конспектілермен, әдістемелік жоспарлар, сценарийлермен толықтыру.</w:t>
            </w:r>
          </w:p>
        </w:tc>
        <w:tc>
          <w:tcPr>
            <w:tcW w:w="1276" w:type="dxa"/>
          </w:tcPr>
          <w:p w:rsidR="00530DF1" w:rsidRPr="006501BD" w:rsidRDefault="00530DF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2693" w:type="dxa"/>
          </w:tcPr>
          <w:p w:rsidR="00530DF1" w:rsidRPr="006501BD" w:rsidRDefault="00530DF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Әдіскер, тәрбиешілер</w:t>
            </w:r>
          </w:p>
        </w:tc>
      </w:tr>
      <w:tr w:rsidR="00530DF1" w:rsidRPr="006501BD" w:rsidTr="00460B8F">
        <w:trPr>
          <w:trHeight w:val="279"/>
        </w:trPr>
        <w:tc>
          <w:tcPr>
            <w:tcW w:w="456" w:type="dxa"/>
          </w:tcPr>
          <w:p w:rsidR="00530DF1" w:rsidRPr="006501BD" w:rsidRDefault="00E46938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4" w:type="dxa"/>
          </w:tcPr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Жасақтау:</w:t>
            </w:r>
          </w:p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а)  балабақшаның оқу жылына әдістемелік тақырыбын бекіту;</w:t>
            </w:r>
          </w:p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мамандардың жүргізетін ұйымдастырылған оқу қызметі кестесін;</w:t>
            </w:r>
          </w:p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-  жоспарлау бойынша  ұсыныстарды;</w:t>
            </w:r>
          </w:p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- сауықтыру жұмысы бойынша ұсыныстарды;</w:t>
            </w:r>
          </w:p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- бастапқы мониторинг қорытындылары</w:t>
            </w:r>
          </w:p>
        </w:tc>
        <w:tc>
          <w:tcPr>
            <w:tcW w:w="1276" w:type="dxa"/>
          </w:tcPr>
          <w:p w:rsidR="00530DF1" w:rsidRPr="006501BD" w:rsidRDefault="00530DF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2693" w:type="dxa"/>
          </w:tcPr>
          <w:p w:rsidR="00530DF1" w:rsidRPr="006501BD" w:rsidRDefault="00530DF1" w:rsidP="0058343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Әдіскер-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Жарылқасын С</w:t>
            </w:r>
          </w:p>
        </w:tc>
      </w:tr>
      <w:tr w:rsidR="00530DF1" w:rsidRPr="00D815DC" w:rsidTr="00460B8F">
        <w:trPr>
          <w:trHeight w:val="279"/>
        </w:trPr>
        <w:tc>
          <w:tcPr>
            <w:tcW w:w="456" w:type="dxa"/>
          </w:tcPr>
          <w:p w:rsidR="00530DF1" w:rsidRPr="006501BD" w:rsidRDefault="00E46938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74" w:type="dxa"/>
            <w:vAlign w:val="center"/>
          </w:tcPr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б) тәрбиешілерге арналған жадынама:</w:t>
            </w:r>
          </w:p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- кешенді сауықтыру;</w:t>
            </w:r>
          </w:p>
          <w:p w:rsidR="00530DF1" w:rsidRPr="006501BD" w:rsidRDefault="00530DF1" w:rsidP="007E2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- оқу аймағын жабдықтау.</w:t>
            </w:r>
          </w:p>
        </w:tc>
        <w:tc>
          <w:tcPr>
            <w:tcW w:w="1276" w:type="dxa"/>
            <w:vAlign w:val="center"/>
          </w:tcPr>
          <w:p w:rsidR="00530DF1" w:rsidRPr="006501BD" w:rsidRDefault="00530DF1" w:rsidP="007E2E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2693" w:type="dxa"/>
            <w:vAlign w:val="center"/>
          </w:tcPr>
          <w:p w:rsidR="00530DF1" w:rsidRPr="006501BD" w:rsidRDefault="00530DF1" w:rsidP="0086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-Жарылқасын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Медбике –</w:t>
            </w:r>
            <w:r w:rsidR="00583433">
              <w:rPr>
                <w:rFonts w:ascii="Times New Roman" w:eastAsia="Times New Roman" w:hAnsi="Times New Roman" w:cs="Times New Roman"/>
                <w:sz w:val="20"/>
                <w:szCs w:val="20"/>
              </w:rPr>
              <w:t>М.Алимжанова</w:t>
            </w:r>
          </w:p>
        </w:tc>
      </w:tr>
      <w:tr w:rsidR="00867D91" w:rsidRPr="00530DF1" w:rsidTr="00460B8F">
        <w:trPr>
          <w:trHeight w:val="279"/>
        </w:trPr>
        <w:tc>
          <w:tcPr>
            <w:tcW w:w="456" w:type="dxa"/>
          </w:tcPr>
          <w:p w:rsidR="00867D91" w:rsidRPr="006501BD" w:rsidRDefault="00867D9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4" w:type="dxa"/>
            <w:vAlign w:val="center"/>
          </w:tcPr>
          <w:p w:rsidR="00867D91" w:rsidRPr="00867D91" w:rsidRDefault="00867D91" w:rsidP="00867D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91">
              <w:rPr>
                <w:rFonts w:ascii="Times New Roman" w:eastAsia="Times New Roman" w:hAnsi="Times New Roman" w:cs="Times New Roman"/>
                <w:sz w:val="20"/>
                <w:szCs w:val="20"/>
              </w:rPr>
              <w:t>Ойын түріндегі танымдық сабақтар:</w:t>
            </w:r>
          </w:p>
          <w:p w:rsidR="00867D91" w:rsidRPr="00867D91" w:rsidRDefault="00867D91" w:rsidP="00867D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91">
              <w:rPr>
                <w:rFonts w:ascii="Times New Roman" w:eastAsia="Times New Roman" w:hAnsi="Times New Roman" w:cs="Times New Roman"/>
                <w:sz w:val="20"/>
                <w:szCs w:val="20"/>
              </w:rPr>
              <w:t>- Қарым-қатынас жағдайы «Біздің досымыз бағдаршам» (кіші топ)</w:t>
            </w:r>
          </w:p>
          <w:p w:rsidR="00867D91" w:rsidRPr="00867D91" w:rsidRDefault="00867D91" w:rsidP="00867D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91">
              <w:rPr>
                <w:rFonts w:ascii="Times New Roman" w:eastAsia="Times New Roman" w:hAnsi="Times New Roman" w:cs="Times New Roman"/>
                <w:sz w:val="20"/>
                <w:szCs w:val="20"/>
              </w:rPr>
              <w:t>- «Назар аударыңыз-жол» (ортаңғы топ)</w:t>
            </w:r>
          </w:p>
          <w:p w:rsidR="00867D91" w:rsidRPr="00867D91" w:rsidRDefault="00867D91" w:rsidP="00867D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91">
              <w:rPr>
                <w:rFonts w:ascii="Times New Roman" w:eastAsia="Times New Roman" w:hAnsi="Times New Roman" w:cs="Times New Roman"/>
                <w:sz w:val="20"/>
                <w:szCs w:val="20"/>
              </w:rPr>
              <w:t>- «Көше қозғалысының ережелерін біл және орында» (ересек топ),</w:t>
            </w:r>
          </w:p>
          <w:p w:rsidR="00867D91" w:rsidRPr="006501BD" w:rsidRDefault="00867D91" w:rsidP="00867D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91">
              <w:rPr>
                <w:rFonts w:ascii="Times New Roman" w:eastAsia="Times New Roman" w:hAnsi="Times New Roman" w:cs="Times New Roman"/>
                <w:sz w:val="20"/>
                <w:szCs w:val="20"/>
              </w:rPr>
              <w:t>- «Жол белгілері неге қажет?» (мектепалды дайындық тобы)</w:t>
            </w:r>
          </w:p>
        </w:tc>
        <w:tc>
          <w:tcPr>
            <w:tcW w:w="1276" w:type="dxa"/>
            <w:vAlign w:val="center"/>
          </w:tcPr>
          <w:p w:rsidR="00867D91" w:rsidRPr="006501BD" w:rsidRDefault="00867D91" w:rsidP="007E2E9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17.09.2021</w:t>
            </w:r>
            <w:r w:rsidR="00460B8F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693" w:type="dxa"/>
            <w:vAlign w:val="center"/>
          </w:tcPr>
          <w:p w:rsidR="00867D91" w:rsidRPr="006501BD" w:rsidRDefault="00867D91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867D91" w:rsidRPr="006501BD" w:rsidTr="00460B8F">
        <w:trPr>
          <w:trHeight w:val="279"/>
        </w:trPr>
        <w:tc>
          <w:tcPr>
            <w:tcW w:w="456" w:type="dxa"/>
          </w:tcPr>
          <w:p w:rsidR="00867D91" w:rsidRPr="006501BD" w:rsidRDefault="00867D9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4" w:type="dxa"/>
          </w:tcPr>
          <w:p w:rsidR="00867D91" w:rsidRPr="006501BD" w:rsidRDefault="00867D91" w:rsidP="007E2E9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Топтарда «Ата-аналар бұрышын ресімдеу»:</w:t>
            </w:r>
          </w:p>
          <w:p w:rsidR="00867D91" w:rsidRPr="006501BD" w:rsidRDefault="00867D91" w:rsidP="007E2E93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501BD">
              <w:rPr>
                <w:rFonts w:ascii="Times New Roman" w:hAnsi="Times New Roman"/>
                <w:sz w:val="20"/>
                <w:szCs w:val="20"/>
              </w:rPr>
              <w:t>- Күн тәртібі, оқу қызметі кестесі;</w:t>
            </w:r>
          </w:p>
          <w:p w:rsidR="00867D91" w:rsidRPr="006501BD" w:rsidRDefault="00867D91" w:rsidP="007E2E9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«Отбасы мен балабақша бірлігі. Бала қауіпсіздігі» топтардағы ата-аналар жиналысы</w:t>
            </w:r>
            <w:r w:rsidRPr="006501BD">
              <w:rPr>
                <w:rFonts w:ascii="Times New Roman" w:hAnsi="Times New Roman"/>
                <w:sz w:val="20"/>
                <w:szCs w:val="20"/>
              </w:rPr>
              <w:t xml:space="preserve"> (қашықтықтан өткізу)</w:t>
            </w: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276" w:type="dxa"/>
          </w:tcPr>
          <w:p w:rsidR="00867D91" w:rsidRPr="006501BD" w:rsidRDefault="00867D91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Қыркүйек</w:t>
            </w:r>
          </w:p>
          <w:p w:rsidR="00867D91" w:rsidRPr="006501BD" w:rsidRDefault="00867D91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867D91" w:rsidRPr="006501BD" w:rsidRDefault="00867D91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Әдіскер, тәрбиешілер</w:t>
            </w:r>
          </w:p>
        </w:tc>
      </w:tr>
      <w:tr w:rsidR="00867D91" w:rsidRPr="006501BD" w:rsidTr="00460B8F">
        <w:trPr>
          <w:trHeight w:val="279"/>
        </w:trPr>
        <w:tc>
          <w:tcPr>
            <w:tcW w:w="456" w:type="dxa"/>
          </w:tcPr>
          <w:p w:rsidR="00867D91" w:rsidRPr="006501BD" w:rsidRDefault="00867D9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4" w:type="dxa"/>
          </w:tcPr>
          <w:p w:rsidR="00867D91" w:rsidRPr="00FA1D94" w:rsidRDefault="00867D91" w:rsidP="007E2E9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67D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Дене шынықтыру сауық-кештері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: </w:t>
            </w:r>
            <w:r w:rsidRPr="00FA1D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«Дені саудың – жаны сау»</w:t>
            </w:r>
          </w:p>
          <w:p w:rsidR="00867D91" w:rsidRPr="00FA1D94" w:rsidRDefault="0058343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«Балапан</w:t>
            </w:r>
            <w:r w:rsidR="00867D91" w:rsidRPr="00FA1D94">
              <w:rPr>
                <w:rFonts w:ascii="Times New Roman" w:hAnsi="Times New Roman"/>
                <w:sz w:val="20"/>
                <w:szCs w:val="20"/>
              </w:rPr>
              <w:t>» ересек тобы</w:t>
            </w:r>
          </w:p>
          <w:p w:rsidR="00867D91" w:rsidRPr="00FA1D94" w:rsidRDefault="0058343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«Ақ бота</w:t>
            </w:r>
            <w:r w:rsidR="00867D91" w:rsidRPr="00FA1D94">
              <w:rPr>
                <w:rFonts w:ascii="Times New Roman" w:hAnsi="Times New Roman"/>
                <w:sz w:val="20"/>
                <w:szCs w:val="20"/>
              </w:rPr>
              <w:t>» мектепалды даярлық тобы</w:t>
            </w:r>
          </w:p>
        </w:tc>
        <w:tc>
          <w:tcPr>
            <w:tcW w:w="1276" w:type="dxa"/>
          </w:tcPr>
          <w:p w:rsidR="00867D91" w:rsidRPr="00FA1D94" w:rsidRDefault="00867D91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7D91" w:rsidRPr="00FA1D94" w:rsidRDefault="00867D91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>.09.2021ж</w:t>
            </w:r>
          </w:p>
        </w:tc>
        <w:tc>
          <w:tcPr>
            <w:tcW w:w="2693" w:type="dxa"/>
          </w:tcPr>
          <w:p w:rsidR="00867D91" w:rsidRPr="00FA1D94" w:rsidRDefault="00867D91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 xml:space="preserve"> Спорт нұсқаушысы</w:t>
            </w:r>
          </w:p>
          <w:p w:rsidR="00867D91" w:rsidRPr="00FA1D94" w:rsidRDefault="0058343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7D91" w:rsidRPr="00FA1D94">
              <w:rPr>
                <w:rFonts w:ascii="Times New Roman" w:hAnsi="Times New Roman"/>
                <w:sz w:val="20"/>
                <w:szCs w:val="20"/>
              </w:rPr>
              <w:t>Тәрбиешілер</w:t>
            </w:r>
          </w:p>
        </w:tc>
      </w:tr>
      <w:tr w:rsidR="00867D91" w:rsidRPr="006501BD" w:rsidTr="00460B8F">
        <w:trPr>
          <w:trHeight w:val="279"/>
        </w:trPr>
        <w:tc>
          <w:tcPr>
            <w:tcW w:w="456" w:type="dxa"/>
          </w:tcPr>
          <w:p w:rsidR="00867D91" w:rsidRPr="006501BD" w:rsidRDefault="00867D91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74" w:type="dxa"/>
          </w:tcPr>
          <w:p w:rsidR="00867D91" w:rsidRPr="00FA1D94" w:rsidRDefault="00867D91" w:rsidP="007E2E9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67D9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Дене шынықтыру сауық-кештері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: </w:t>
            </w:r>
            <w:r w:rsidRPr="00FA1D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«Кім күшті, епті?»</w:t>
            </w:r>
          </w:p>
          <w:p w:rsidR="00867D91" w:rsidRPr="00FA1D94" w:rsidRDefault="00583433" w:rsidP="007E2E93">
            <w:pPr>
              <w:tabs>
                <w:tab w:val="left" w:pos="440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«Құлыншақ</w:t>
            </w:r>
            <w:r w:rsidR="00867D91" w:rsidRPr="00FA1D94">
              <w:rPr>
                <w:rFonts w:ascii="Times New Roman" w:hAnsi="Times New Roman"/>
                <w:sz w:val="20"/>
                <w:szCs w:val="20"/>
              </w:rPr>
              <w:t>»  ортаңғы тобы</w:t>
            </w:r>
          </w:p>
        </w:tc>
        <w:tc>
          <w:tcPr>
            <w:tcW w:w="1276" w:type="dxa"/>
          </w:tcPr>
          <w:p w:rsidR="00867D91" w:rsidRPr="00FA1D94" w:rsidRDefault="00867D91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>.09.2021ж</w:t>
            </w:r>
          </w:p>
        </w:tc>
        <w:tc>
          <w:tcPr>
            <w:tcW w:w="2693" w:type="dxa"/>
          </w:tcPr>
          <w:p w:rsidR="00867D91" w:rsidRPr="00FA1D94" w:rsidRDefault="00867D91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Спорт нұсқаушысы</w:t>
            </w:r>
          </w:p>
          <w:p w:rsidR="00867D91" w:rsidRPr="00FA1D94" w:rsidRDefault="00867D91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Тәрбиешілер</w:t>
            </w:r>
          </w:p>
        </w:tc>
      </w:tr>
      <w:tr w:rsidR="007E2E93" w:rsidRPr="007E2E93" w:rsidTr="00460B8F">
        <w:trPr>
          <w:trHeight w:val="279"/>
        </w:trPr>
        <w:tc>
          <w:tcPr>
            <w:tcW w:w="456" w:type="dxa"/>
          </w:tcPr>
          <w:p w:rsidR="007E2E93" w:rsidRPr="006501BD" w:rsidRDefault="007E2E93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74" w:type="dxa"/>
          </w:tcPr>
          <w:p w:rsidR="007E2E93" w:rsidRPr="00867D91" w:rsidRDefault="007E2E93" w:rsidP="007E2E9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«Әкем, анам және мен» қашықтықтан отбасылық сайыс</w:t>
            </w:r>
          </w:p>
        </w:tc>
        <w:tc>
          <w:tcPr>
            <w:tcW w:w="1276" w:type="dxa"/>
          </w:tcPr>
          <w:p w:rsidR="007E2E93" w:rsidRPr="00FA1D94" w:rsidRDefault="007E2E9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>.09.2021ж</w:t>
            </w:r>
          </w:p>
        </w:tc>
        <w:tc>
          <w:tcPr>
            <w:tcW w:w="2693" w:type="dxa"/>
          </w:tcPr>
          <w:p w:rsidR="007E2E93" w:rsidRPr="00FA1D94" w:rsidRDefault="007E2E9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Спорт нұсқаушысы</w:t>
            </w:r>
          </w:p>
          <w:p w:rsidR="007E2E93" w:rsidRPr="00FA1D94" w:rsidRDefault="007E2E9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Тәрбиешілер</w:t>
            </w:r>
          </w:p>
        </w:tc>
      </w:tr>
      <w:tr w:rsidR="007E2E93" w:rsidRPr="007E2E93" w:rsidTr="00460B8F">
        <w:trPr>
          <w:trHeight w:val="279"/>
        </w:trPr>
        <w:tc>
          <w:tcPr>
            <w:tcW w:w="456" w:type="dxa"/>
          </w:tcPr>
          <w:p w:rsidR="007E2E93" w:rsidRPr="006501BD" w:rsidRDefault="007E2E93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74" w:type="dxa"/>
          </w:tcPr>
          <w:p w:rsidR="007E2E93" w:rsidRDefault="007E2E93" w:rsidP="007E2E9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E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«Кім күшті, епті?»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педагогтар арасында сайыс</w:t>
            </w:r>
          </w:p>
        </w:tc>
        <w:tc>
          <w:tcPr>
            <w:tcW w:w="1276" w:type="dxa"/>
          </w:tcPr>
          <w:p w:rsidR="007E2E93" w:rsidRPr="00FA1D94" w:rsidRDefault="007E2E9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>.09.2021ж</w:t>
            </w:r>
          </w:p>
        </w:tc>
        <w:tc>
          <w:tcPr>
            <w:tcW w:w="2693" w:type="dxa"/>
          </w:tcPr>
          <w:p w:rsidR="007E2E93" w:rsidRPr="00FA1D94" w:rsidRDefault="007E2E9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Спорт нұсқаушысы</w:t>
            </w:r>
          </w:p>
          <w:p w:rsidR="007E2E93" w:rsidRPr="00FA1D94" w:rsidRDefault="007E2E93" w:rsidP="007E2E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Тәрбиешілер</w:t>
            </w:r>
          </w:p>
        </w:tc>
      </w:tr>
      <w:tr w:rsidR="007E2E93" w:rsidRPr="00D815DC" w:rsidTr="00460B8F">
        <w:trPr>
          <w:trHeight w:val="279"/>
        </w:trPr>
        <w:tc>
          <w:tcPr>
            <w:tcW w:w="456" w:type="dxa"/>
          </w:tcPr>
          <w:p w:rsidR="007E2E93" w:rsidRPr="006501BD" w:rsidRDefault="007E2E93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74" w:type="dxa"/>
          </w:tcPr>
          <w:p w:rsidR="007E2E93" w:rsidRPr="00FA1D94" w:rsidRDefault="007E2E93" w:rsidP="00FA1D9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Денсаулық күні</w:t>
            </w:r>
            <w:r w:rsidRPr="00FA1D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:«Денсаулық-зор байлық» спорттық сайыс</w:t>
            </w:r>
          </w:p>
          <w:p w:rsidR="007E2E93" w:rsidRPr="00FA1D94" w:rsidRDefault="00583433" w:rsidP="00FA1D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«Балапан</w:t>
            </w:r>
            <w:r w:rsidR="007E2E93" w:rsidRPr="00FA1D94">
              <w:rPr>
                <w:rFonts w:ascii="Times New Roman" w:hAnsi="Times New Roman"/>
                <w:sz w:val="20"/>
                <w:szCs w:val="20"/>
              </w:rPr>
              <w:t>» ересек тобы</w:t>
            </w:r>
          </w:p>
          <w:p w:rsidR="007E2E93" w:rsidRPr="00FA1D94" w:rsidRDefault="00583433" w:rsidP="00FA1D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«Ақ бота</w:t>
            </w:r>
            <w:r w:rsidR="007E2E93" w:rsidRPr="00FA1D94">
              <w:rPr>
                <w:rFonts w:ascii="Times New Roman" w:hAnsi="Times New Roman"/>
                <w:sz w:val="20"/>
                <w:szCs w:val="20"/>
              </w:rPr>
              <w:t>» мектепалды даярлық тобы</w:t>
            </w:r>
          </w:p>
        </w:tc>
        <w:tc>
          <w:tcPr>
            <w:tcW w:w="1276" w:type="dxa"/>
          </w:tcPr>
          <w:p w:rsidR="007E2E93" w:rsidRPr="00FA1D94" w:rsidRDefault="007E2E93" w:rsidP="0086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>30.09.2021ж</w:t>
            </w:r>
          </w:p>
        </w:tc>
        <w:tc>
          <w:tcPr>
            <w:tcW w:w="2693" w:type="dxa"/>
          </w:tcPr>
          <w:p w:rsidR="007E2E93" w:rsidRPr="00FA1D94" w:rsidRDefault="007E2E93" w:rsidP="007E2E93">
            <w:pPr>
              <w:keepNext/>
              <w:keepLines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D94">
              <w:rPr>
                <w:rFonts w:ascii="Times New Roman" w:hAnsi="Times New Roman"/>
                <w:bCs/>
                <w:sz w:val="20"/>
                <w:szCs w:val="20"/>
              </w:rPr>
              <w:t>Медбике</w:t>
            </w:r>
          </w:p>
          <w:p w:rsidR="007E2E93" w:rsidRPr="00FA1D94" w:rsidRDefault="007E2E93" w:rsidP="007E2E93">
            <w:pPr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Дене тәрбие </w:t>
            </w:r>
            <w:r w:rsidRPr="00FA1D94">
              <w:rPr>
                <w:rFonts w:ascii="Times New Roman" w:hAnsi="Times New Roman"/>
                <w:sz w:val="20"/>
                <w:szCs w:val="20"/>
              </w:rPr>
              <w:t>нұсқаушысы</w:t>
            </w:r>
          </w:p>
          <w:p w:rsidR="007E2E93" w:rsidRPr="00FA1D94" w:rsidRDefault="007E2E93" w:rsidP="007E2E93">
            <w:pPr>
              <w:rPr>
                <w:rFonts w:ascii="Times New Roman" w:hAnsi="Times New Roman"/>
                <w:sz w:val="20"/>
                <w:szCs w:val="20"/>
              </w:rPr>
            </w:pPr>
            <w:r w:rsidRPr="00FA1D94">
              <w:rPr>
                <w:rFonts w:ascii="Times New Roman" w:hAnsi="Times New Roman"/>
                <w:sz w:val="20"/>
                <w:szCs w:val="20"/>
              </w:rPr>
              <w:t>Тәрбиешілер</w:t>
            </w:r>
          </w:p>
        </w:tc>
      </w:tr>
      <w:tr w:rsidR="007E2E93" w:rsidRPr="006501BD" w:rsidTr="00460B8F">
        <w:trPr>
          <w:trHeight w:val="279"/>
        </w:trPr>
        <w:tc>
          <w:tcPr>
            <w:tcW w:w="456" w:type="dxa"/>
          </w:tcPr>
          <w:p w:rsidR="007E2E93" w:rsidRPr="006501BD" w:rsidRDefault="007E2E93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74" w:type="dxa"/>
          </w:tcPr>
          <w:p w:rsidR="007E2E93" w:rsidRPr="006501BD" w:rsidRDefault="007E2E93" w:rsidP="007E2E9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«Отбасы туралы мәліметтер жинау» сауалнама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6F63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Психолог, тәрбиешілер</w:t>
            </w:r>
          </w:p>
        </w:tc>
      </w:tr>
      <w:tr w:rsidR="007E2E93" w:rsidRPr="006501BD" w:rsidTr="00460B8F">
        <w:trPr>
          <w:trHeight w:val="279"/>
        </w:trPr>
        <w:tc>
          <w:tcPr>
            <w:tcW w:w="456" w:type="dxa"/>
          </w:tcPr>
          <w:p w:rsidR="007E2E93" w:rsidRPr="006501BD" w:rsidRDefault="007E2E93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74" w:type="dxa"/>
          </w:tcPr>
          <w:p w:rsidR="007E2E93" w:rsidRPr="00662D46" w:rsidRDefault="007E2E93" w:rsidP="007E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Отбасы күніне орай балалар бесік арбасы шоуы</w:t>
            </w:r>
          </w:p>
        </w:tc>
        <w:tc>
          <w:tcPr>
            <w:tcW w:w="1276" w:type="dxa"/>
          </w:tcPr>
          <w:p w:rsidR="007E2E93" w:rsidRPr="00662D46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2693" w:type="dxa"/>
          </w:tcPr>
          <w:p w:rsidR="007E2E93" w:rsidRPr="00662D46" w:rsidRDefault="007E2E93" w:rsidP="006F6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 xml:space="preserve">Әдіскер, тәрбиешілер </w:t>
            </w:r>
          </w:p>
        </w:tc>
      </w:tr>
      <w:tr w:rsidR="007E2E93" w:rsidRPr="006501BD" w:rsidTr="007E2E93">
        <w:trPr>
          <w:trHeight w:val="279"/>
        </w:trPr>
        <w:tc>
          <w:tcPr>
            <w:tcW w:w="456" w:type="dxa"/>
            <w:vAlign w:val="center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4" w:type="dxa"/>
          </w:tcPr>
          <w:p w:rsidR="007E2E93" w:rsidRPr="00662D46" w:rsidRDefault="007E2E93" w:rsidP="007E2E93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D4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Тәуелсіздіктің 30 жылдығы аясында </w:t>
            </w:r>
            <w:r w:rsidRPr="00662D46">
              <w:rPr>
                <w:rFonts w:ascii="Times New Roman" w:eastAsia="Times New Roman" w:hAnsi="Times New Roman" w:cs="Times New Roman"/>
                <w:sz w:val="20"/>
                <w:szCs w:val="20"/>
              </w:rPr>
              <w:t>«Отбасын  - кітап даналығын нығайтады» атты ашық есік күні</w:t>
            </w:r>
          </w:p>
        </w:tc>
        <w:tc>
          <w:tcPr>
            <w:tcW w:w="1276" w:type="dxa"/>
          </w:tcPr>
          <w:p w:rsidR="007E2E93" w:rsidRPr="00662D46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2693" w:type="dxa"/>
          </w:tcPr>
          <w:p w:rsidR="007E2E93" w:rsidRPr="00662D46" w:rsidRDefault="007E2E93" w:rsidP="006F6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 xml:space="preserve">Әдіскер, тәрбиешілер </w:t>
            </w:r>
          </w:p>
        </w:tc>
      </w:tr>
      <w:tr w:rsidR="007E2E93" w:rsidRPr="006501BD" w:rsidTr="007E2E93">
        <w:trPr>
          <w:trHeight w:val="279"/>
        </w:trPr>
        <w:tc>
          <w:tcPr>
            <w:tcW w:w="456" w:type="dxa"/>
            <w:vAlign w:val="center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74" w:type="dxa"/>
          </w:tcPr>
          <w:p w:rsidR="007E2E93" w:rsidRPr="00662D46" w:rsidRDefault="007E2E93" w:rsidP="007E2E93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D4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«Менің сүйікті ата-әжем» сурет көрмесі</w:t>
            </w:r>
          </w:p>
        </w:tc>
        <w:tc>
          <w:tcPr>
            <w:tcW w:w="1276" w:type="dxa"/>
          </w:tcPr>
          <w:p w:rsidR="007E2E93" w:rsidRPr="00662D46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>30.09.2021ж</w:t>
            </w:r>
          </w:p>
        </w:tc>
        <w:tc>
          <w:tcPr>
            <w:tcW w:w="2693" w:type="dxa"/>
          </w:tcPr>
          <w:p w:rsidR="007E2E93" w:rsidRPr="00662D46" w:rsidRDefault="007E2E93" w:rsidP="007E2E93">
            <w:pPr>
              <w:rPr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sz w:val="20"/>
                <w:szCs w:val="20"/>
              </w:rPr>
              <w:t xml:space="preserve">Әдіскер, тәрбиешілер </w:t>
            </w:r>
          </w:p>
        </w:tc>
      </w:tr>
      <w:tr w:rsidR="007E2E93" w:rsidRPr="00D815DC" w:rsidTr="007E2E93">
        <w:trPr>
          <w:trHeight w:val="279"/>
        </w:trPr>
        <w:tc>
          <w:tcPr>
            <w:tcW w:w="456" w:type="dxa"/>
          </w:tcPr>
          <w:p w:rsidR="007E2E93" w:rsidRPr="006501BD" w:rsidRDefault="007E2E93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4" w:type="dxa"/>
          </w:tcPr>
          <w:p w:rsidR="007E2E93" w:rsidRPr="00662D46" w:rsidRDefault="007E2E93" w:rsidP="00530D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eastAsia="Calibri" w:hAnsi="Times New Roman" w:cs="Times New Roman"/>
                <w:sz w:val="20"/>
                <w:szCs w:val="20"/>
              </w:rPr>
              <w:t>Саласы:  Қатынас</w:t>
            </w:r>
          </w:p>
          <w:p w:rsidR="007E2E93" w:rsidRPr="00662D46" w:rsidRDefault="007E2E93" w:rsidP="00530D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Бөлімі:  Көркем әдебиет</w:t>
            </w:r>
          </w:p>
          <w:p w:rsidR="007E2E93" w:rsidRPr="00662D46" w:rsidRDefault="007E2E93" w:rsidP="00530DF1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Тақырыбы: </w:t>
            </w:r>
            <w:r w:rsidRPr="00662D46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</w:rPr>
              <w:t>«Менің ата-әжем»  тақырыптық ҰОҚ</w:t>
            </w:r>
          </w:p>
        </w:tc>
        <w:tc>
          <w:tcPr>
            <w:tcW w:w="1276" w:type="dxa"/>
          </w:tcPr>
          <w:p w:rsidR="007E2E93" w:rsidRPr="00662D46" w:rsidRDefault="007E2E93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30.09.2021ж</w:t>
            </w:r>
          </w:p>
        </w:tc>
        <w:tc>
          <w:tcPr>
            <w:tcW w:w="2693" w:type="dxa"/>
          </w:tcPr>
          <w:p w:rsidR="007E2E93" w:rsidRPr="00662D46" w:rsidRDefault="00583433" w:rsidP="006F63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Тәрбиеші-Ұ.Оразбаева</w:t>
            </w:r>
          </w:p>
          <w:p w:rsidR="007E2E93" w:rsidRPr="00662D46" w:rsidRDefault="006F6397" w:rsidP="00530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«Құлыншақ</w:t>
            </w:r>
            <w:r w:rsidR="007E2E93" w:rsidRPr="00662D46">
              <w:rPr>
                <w:rFonts w:ascii="Times New Roman" w:eastAsia="Calibri" w:hAnsi="Times New Roman" w:cs="Times New Roman"/>
                <w:sz w:val="20"/>
                <w:szCs w:val="20"/>
              </w:rPr>
              <w:t>»  ортаңғы  тобы</w:t>
            </w:r>
          </w:p>
        </w:tc>
      </w:tr>
      <w:tr w:rsidR="007E2E93" w:rsidRPr="006501BD" w:rsidTr="007E2E93">
        <w:tc>
          <w:tcPr>
            <w:tcW w:w="456" w:type="dxa"/>
          </w:tcPr>
          <w:p w:rsidR="007E2E93" w:rsidRPr="006501BD" w:rsidRDefault="007E2E93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774" w:type="dxa"/>
            <w:vAlign w:val="center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Тақырыптық бақылау «Жаңа оқу жылына дайындық»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Әдіскер-Ж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арылқасын С</w:t>
            </w:r>
          </w:p>
        </w:tc>
      </w:tr>
      <w:tr w:rsidR="007E2E93" w:rsidRPr="006501BD" w:rsidTr="007E2E93">
        <w:tc>
          <w:tcPr>
            <w:tcW w:w="456" w:type="dxa"/>
            <w:vAlign w:val="center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74" w:type="dxa"/>
            <w:vAlign w:val="center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Тақырыптық бақылау «Серуенді ұйымдастыру және өткізу»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Әдіскер-Ж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арылқасын С</w:t>
            </w:r>
          </w:p>
        </w:tc>
      </w:tr>
      <w:tr w:rsidR="007E2E93" w:rsidRPr="006501BD" w:rsidTr="007E2E93">
        <w:tc>
          <w:tcPr>
            <w:tcW w:w="456" w:type="dxa"/>
            <w:vAlign w:val="center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74" w:type="dxa"/>
            <w:vAlign w:val="center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Тақырыптық бақылау</w:t>
            </w: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«Үлгілік оқу бағдарламасы мазмұнын игеру бойынша бастапқы даму мониторингі»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-Жарылқасын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2E93" w:rsidRPr="006501BD" w:rsidTr="00460B8F">
        <w:tc>
          <w:tcPr>
            <w:tcW w:w="456" w:type="dxa"/>
            <w:vAlign w:val="center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74" w:type="dxa"/>
            <w:vAlign w:val="center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Жедел   бақылау «Топтардың санитарлық жағдайлары»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-Жарылқасын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74" w:type="dxa"/>
            <w:vAlign w:val="center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/>
                <w:sz w:val="20"/>
                <w:szCs w:val="20"/>
              </w:rPr>
              <w:t>№1 әкімшілік  жиналыс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-Жарылқасын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501BD" w:rsidRDefault="007E2E93" w:rsidP="007E2E93">
            <w:pPr>
              <w:ind w:left="-675" w:firstLine="6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4" w:type="dxa"/>
            <w:vAlign w:val="center"/>
          </w:tcPr>
          <w:p w:rsidR="007E2E93" w:rsidRPr="006501BD" w:rsidRDefault="007E2E93" w:rsidP="007E2E93">
            <w:pPr>
              <w:rPr>
                <w:rFonts w:ascii="Times New Roman" w:hAnsi="Times New Roman"/>
                <w:sz w:val="20"/>
                <w:szCs w:val="20"/>
              </w:rPr>
            </w:pPr>
            <w:r w:rsidRPr="006501BD">
              <w:rPr>
                <w:rFonts w:ascii="Times New Roman" w:hAnsi="Times New Roman"/>
                <w:sz w:val="20"/>
                <w:szCs w:val="20"/>
              </w:rPr>
              <w:t>№1 әдістемелік кеңес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583433">
              <w:rPr>
                <w:rFonts w:ascii="Times New Roman" w:hAnsi="Times New Roman" w:cs="Times New Roman"/>
                <w:sz w:val="20"/>
                <w:szCs w:val="20"/>
              </w:rPr>
              <w:t>-Жарылқасын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74" w:type="dxa"/>
            <w:vAlign w:val="center"/>
          </w:tcPr>
          <w:p w:rsidR="007E2E93" w:rsidRPr="00310D51" w:rsidRDefault="007E2E93" w:rsidP="0031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D51">
              <w:rPr>
                <w:rFonts w:ascii="Times New Roman" w:hAnsi="Times New Roman"/>
                <w:sz w:val="20"/>
                <w:szCs w:val="20"/>
              </w:rPr>
              <w:t>Жол қауіпсіздігі төлқұжаттарын және балалар қозғалысының қауіпсіз маршруттарының сызбаларын бөбекжай ішінде  және шығу жолдарының жанында орналастыру. Балалар жол-көлік жарақатының алдын алу бойынша алдын алу бойынша әңгімелер:</w:t>
            </w:r>
          </w:p>
          <w:p w:rsidR="007E2E93" w:rsidRPr="00310D51" w:rsidRDefault="007E2E93" w:rsidP="0031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D51">
              <w:rPr>
                <w:rFonts w:ascii="Times New Roman" w:hAnsi="Times New Roman"/>
                <w:sz w:val="20"/>
                <w:szCs w:val="20"/>
              </w:rPr>
              <w:t>«Балаларды шанамен және арбамен тасымалдау ережесі»</w:t>
            </w:r>
          </w:p>
          <w:p w:rsidR="007E2E93" w:rsidRPr="00310D51" w:rsidRDefault="007E2E93" w:rsidP="0031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D51">
              <w:rPr>
                <w:rFonts w:ascii="Times New Roman" w:hAnsi="Times New Roman"/>
                <w:sz w:val="20"/>
                <w:szCs w:val="20"/>
              </w:rPr>
              <w:t>«Баланы машиналарды байқауға үйретіңіз».</w:t>
            </w:r>
          </w:p>
          <w:p w:rsidR="007E2E93" w:rsidRPr="00310D51" w:rsidRDefault="007E2E93" w:rsidP="0031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D51">
              <w:rPr>
                <w:rFonts w:ascii="Times New Roman" w:hAnsi="Times New Roman"/>
                <w:sz w:val="20"/>
                <w:szCs w:val="20"/>
              </w:rPr>
              <w:t>«Баланы жасырын қауіпті болжауға үйретіңіз»</w:t>
            </w:r>
          </w:p>
          <w:p w:rsidR="007E2E93" w:rsidRPr="006501BD" w:rsidRDefault="007E2E93" w:rsidP="00AB6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D51">
              <w:rPr>
                <w:rFonts w:ascii="Times New Roman" w:hAnsi="Times New Roman"/>
                <w:sz w:val="20"/>
                <w:szCs w:val="20"/>
              </w:rPr>
              <w:t xml:space="preserve">«Жолда абай болыңыз» 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Әдіскер, тәрбиешілер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74" w:type="dxa"/>
            <w:vAlign w:val="center"/>
          </w:tcPr>
          <w:p w:rsidR="007E2E93" w:rsidRPr="00643684" w:rsidRDefault="007E2E93" w:rsidP="007E2E93">
            <w:pPr>
              <w:rPr>
                <w:rFonts w:ascii="Times New Roman" w:hAnsi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Педагогтарға кеңес  «Мектепке дейінгі мекемедегі экологиялық тәрбие»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6F6397">
              <w:rPr>
                <w:rFonts w:ascii="Times New Roman" w:hAnsi="Times New Roman" w:cs="Times New Roman"/>
                <w:sz w:val="20"/>
                <w:szCs w:val="20"/>
              </w:rPr>
              <w:t>-Жарылқасын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74" w:type="dxa"/>
            <w:vAlign w:val="center"/>
          </w:tcPr>
          <w:p w:rsidR="007E2E93" w:rsidRPr="00643684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Жас мамандар мен тәлімгерлер жұмысы құжаттарын реттеу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6F6397">
              <w:rPr>
                <w:rFonts w:ascii="Times New Roman" w:hAnsi="Times New Roman" w:cs="Times New Roman"/>
                <w:sz w:val="20"/>
                <w:szCs w:val="20"/>
              </w:rPr>
              <w:t>-Жарылқасын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2E93" w:rsidRPr="00A30B89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74" w:type="dxa"/>
          </w:tcPr>
          <w:p w:rsidR="007E2E93" w:rsidRPr="00643684" w:rsidRDefault="007E2E93" w:rsidP="00460B8F">
            <w:pPr>
              <w:rPr>
                <w:rFonts w:ascii="Times New Roman" w:hAnsi="Times New Roman"/>
                <w:sz w:val="20"/>
                <w:szCs w:val="20"/>
              </w:rPr>
            </w:pPr>
            <w:r w:rsidRPr="00643684">
              <w:rPr>
                <w:rFonts w:ascii="Times New Roman" w:hAnsi="Times New Roman"/>
                <w:sz w:val="20"/>
                <w:szCs w:val="20"/>
              </w:rPr>
              <w:t>Әрбір жас тобы бойынша «Қауіпсіздік мектебі» перспективалық жоспарын құру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sz w:val="20"/>
                <w:szCs w:val="20"/>
              </w:rPr>
            </w:pPr>
            <w:r w:rsidRPr="006501BD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  <w:r w:rsidR="006F6397">
              <w:rPr>
                <w:rFonts w:ascii="Times New Roman" w:hAnsi="Times New Roman" w:cs="Times New Roman"/>
                <w:sz w:val="20"/>
                <w:szCs w:val="20"/>
              </w:rPr>
              <w:t>-Жарылқасын С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7E2E93" w:rsidP="007E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74" w:type="dxa"/>
          </w:tcPr>
          <w:p w:rsidR="007E2E93" w:rsidRPr="00643684" w:rsidRDefault="007E2E93" w:rsidP="007E2E9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Балалар жол-көлік жарақатының алдын алу бойынша </w:t>
            </w:r>
            <w:r w:rsidRPr="00643684">
              <w:rPr>
                <w:rFonts w:ascii="Times New Roman" w:hAnsi="Times New Roman"/>
                <w:sz w:val="20"/>
                <w:szCs w:val="20"/>
              </w:rPr>
              <w:t>ата-аналармен әңгіме</w:t>
            </w: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  <w:p w:rsidR="007E2E93" w:rsidRPr="00643684" w:rsidRDefault="007E2E93" w:rsidP="007E2E93">
            <w:pPr>
              <w:rPr>
                <w:rFonts w:ascii="Times New Roman" w:hAnsi="Times New Roman"/>
                <w:sz w:val="20"/>
                <w:szCs w:val="20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>«Баланы машиналарды байқауға үйретіңіз».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Әдіскер, тәрбиешілер</w:t>
            </w:r>
          </w:p>
        </w:tc>
      </w:tr>
      <w:tr w:rsidR="007E2E93" w:rsidRPr="00460B8F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74" w:type="dxa"/>
          </w:tcPr>
          <w:p w:rsidR="007E2E93" w:rsidRPr="00643684" w:rsidRDefault="007E2E93" w:rsidP="00FA1D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684">
              <w:rPr>
                <w:rFonts w:ascii="Times New Roman" w:hAnsi="Times New Roman"/>
                <w:sz w:val="20"/>
                <w:szCs w:val="20"/>
              </w:rPr>
              <w:t>«Отбасындағы балалардың экологиялық тәрбиесі» сауалнама</w:t>
            </w:r>
          </w:p>
        </w:tc>
        <w:tc>
          <w:tcPr>
            <w:tcW w:w="1276" w:type="dxa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</w:rPr>
              <w:t>Қыркүйек</w:t>
            </w:r>
          </w:p>
        </w:tc>
        <w:tc>
          <w:tcPr>
            <w:tcW w:w="2693" w:type="dxa"/>
          </w:tcPr>
          <w:p w:rsidR="007E2E93" w:rsidRPr="006501BD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01BD">
              <w:rPr>
                <w:rFonts w:ascii="Times New Roman" w:hAnsi="Times New Roman"/>
                <w:sz w:val="20"/>
                <w:szCs w:val="20"/>
                <w:lang w:eastAsia="en-US"/>
              </w:rPr>
              <w:t>Әдіскер, тәрбиешілер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74" w:type="dxa"/>
          </w:tcPr>
          <w:p w:rsidR="007E2E93" w:rsidRPr="00643684" w:rsidRDefault="007E2E93" w:rsidP="007E2E9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>Педагогтарға арналған сауалнама.</w:t>
            </w:r>
          </w:p>
          <w:p w:rsidR="007E2E93" w:rsidRPr="00643684" w:rsidRDefault="007E2E93" w:rsidP="007E2E9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>«Мектеп жасына дейінгі балаларды экологиялық тәрбиелеу нысандары»</w:t>
            </w:r>
          </w:p>
        </w:tc>
        <w:tc>
          <w:tcPr>
            <w:tcW w:w="1276" w:type="dxa"/>
          </w:tcPr>
          <w:p w:rsidR="007E2E93" w:rsidRPr="00460B8F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B8F">
              <w:rPr>
                <w:rFonts w:ascii="Times New Roman" w:hAnsi="Times New Roman"/>
                <w:sz w:val="20"/>
                <w:szCs w:val="20"/>
                <w:lang w:eastAsia="en-US"/>
              </w:rPr>
              <w:t>Қыркүйек</w:t>
            </w:r>
          </w:p>
        </w:tc>
        <w:tc>
          <w:tcPr>
            <w:tcW w:w="2693" w:type="dxa"/>
          </w:tcPr>
          <w:p w:rsidR="007E2E93" w:rsidRPr="00460B8F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B8F">
              <w:rPr>
                <w:rFonts w:ascii="Times New Roman" w:hAnsi="Times New Roman"/>
                <w:sz w:val="20"/>
                <w:szCs w:val="20"/>
                <w:lang w:eastAsia="en-US"/>
              </w:rPr>
              <w:t>Әдіскер,  Тәрбиешілер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7E2E93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6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74" w:type="dxa"/>
          </w:tcPr>
          <w:p w:rsidR="00590226" w:rsidRDefault="007E2E93" w:rsidP="007E2E93">
            <w:pPr>
              <w:tabs>
                <w:tab w:val="left" w:pos="5675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>Отбасылық мұрағаттар құру «Зиян келтірмей демаламыз!»</w:t>
            </w:r>
          </w:p>
          <w:p w:rsidR="007E2E93" w:rsidRPr="00643684" w:rsidRDefault="007E2E93" w:rsidP="007E2E93">
            <w:pPr>
              <w:tabs>
                <w:tab w:val="left" w:pos="5675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>(отбасылық фотосуреттер-ашық демалыс: саябақ, орман, елде)</w:t>
            </w:r>
          </w:p>
        </w:tc>
        <w:tc>
          <w:tcPr>
            <w:tcW w:w="1276" w:type="dxa"/>
          </w:tcPr>
          <w:p w:rsidR="007E2E93" w:rsidRPr="00460B8F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B8F">
              <w:rPr>
                <w:rFonts w:ascii="Times New Roman" w:hAnsi="Times New Roman"/>
                <w:sz w:val="20"/>
                <w:szCs w:val="20"/>
                <w:lang w:eastAsia="en-US"/>
              </w:rPr>
              <w:t>Қыркүйек</w:t>
            </w:r>
          </w:p>
        </w:tc>
        <w:tc>
          <w:tcPr>
            <w:tcW w:w="2693" w:type="dxa"/>
          </w:tcPr>
          <w:p w:rsidR="007E2E93" w:rsidRPr="00460B8F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B8F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7E2E93" w:rsidRPr="006501BD" w:rsidTr="00460B8F">
        <w:trPr>
          <w:trHeight w:val="223"/>
        </w:trPr>
        <w:tc>
          <w:tcPr>
            <w:tcW w:w="456" w:type="dxa"/>
            <w:vAlign w:val="center"/>
          </w:tcPr>
          <w:p w:rsidR="007E2E93" w:rsidRPr="00643684" w:rsidRDefault="00916791" w:rsidP="0046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74" w:type="dxa"/>
          </w:tcPr>
          <w:p w:rsidR="007E2E93" w:rsidRPr="00643684" w:rsidRDefault="007E2E93" w:rsidP="007E2E93">
            <w:pPr>
              <w:tabs>
                <w:tab w:val="left" w:pos="5675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Балалармен және ата-аналармен топтық экскурсиялар </w:t>
            </w:r>
          </w:p>
          <w:p w:rsidR="007E2E93" w:rsidRPr="00643684" w:rsidRDefault="007E2E93" w:rsidP="007E2E93">
            <w:pPr>
              <w:tabs>
                <w:tab w:val="left" w:pos="5675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3684">
              <w:rPr>
                <w:rFonts w:ascii="Times New Roman" w:hAnsi="Times New Roman"/>
                <w:sz w:val="20"/>
                <w:szCs w:val="20"/>
                <w:lang w:eastAsia="en-US"/>
              </w:rPr>
              <w:t>«Біздің ауылдың табиғаты» топтарда фото көрме.</w:t>
            </w:r>
          </w:p>
        </w:tc>
        <w:tc>
          <w:tcPr>
            <w:tcW w:w="1276" w:type="dxa"/>
          </w:tcPr>
          <w:p w:rsidR="007E2E93" w:rsidRPr="00460B8F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B8F">
              <w:rPr>
                <w:rFonts w:ascii="Times New Roman" w:hAnsi="Times New Roman"/>
                <w:sz w:val="20"/>
                <w:szCs w:val="20"/>
                <w:lang w:eastAsia="en-US"/>
              </w:rPr>
              <w:t>Қыркүйек</w:t>
            </w:r>
          </w:p>
        </w:tc>
        <w:tc>
          <w:tcPr>
            <w:tcW w:w="2693" w:type="dxa"/>
          </w:tcPr>
          <w:p w:rsidR="007E2E93" w:rsidRPr="00460B8F" w:rsidRDefault="007E2E93" w:rsidP="007E2E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B8F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</w:tbl>
    <w:p w:rsidR="00530DF1" w:rsidRPr="006501BD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0DF1" w:rsidRPr="006501BD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643684" w:rsidRDefault="00643684" w:rsidP="00D728BE">
      <w:pPr>
        <w:spacing w:after="0" w:line="240" w:lineRule="auto"/>
        <w:rPr>
          <w:lang w:val="kk-KZ"/>
        </w:rPr>
      </w:pPr>
    </w:p>
    <w:p w:rsidR="00643684" w:rsidRDefault="00643684" w:rsidP="00D728BE">
      <w:pPr>
        <w:spacing w:after="0" w:line="240" w:lineRule="auto"/>
        <w:rPr>
          <w:lang w:val="kk-KZ"/>
        </w:rPr>
      </w:pPr>
    </w:p>
    <w:p w:rsidR="0043277C" w:rsidRDefault="0043277C" w:rsidP="00D728BE">
      <w:pPr>
        <w:spacing w:after="0" w:line="240" w:lineRule="auto"/>
        <w:rPr>
          <w:lang w:val="kk-KZ"/>
        </w:rPr>
      </w:pPr>
    </w:p>
    <w:p w:rsidR="0043277C" w:rsidRDefault="0043277C" w:rsidP="00D728BE">
      <w:pPr>
        <w:spacing w:after="0" w:line="240" w:lineRule="auto"/>
        <w:rPr>
          <w:lang w:val="kk-KZ"/>
        </w:rPr>
      </w:pPr>
    </w:p>
    <w:p w:rsidR="0043277C" w:rsidRDefault="0043277C" w:rsidP="00D728BE">
      <w:pPr>
        <w:spacing w:after="0" w:line="240" w:lineRule="auto"/>
        <w:rPr>
          <w:lang w:val="kk-KZ"/>
        </w:rPr>
      </w:pPr>
    </w:p>
    <w:p w:rsidR="0043277C" w:rsidRPr="006501BD" w:rsidRDefault="0043277C" w:rsidP="00D72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D728BE" w:rsidRPr="006501BD" w:rsidTr="007E2E93">
        <w:tc>
          <w:tcPr>
            <w:tcW w:w="3226" w:type="dxa"/>
            <w:hideMark/>
          </w:tcPr>
          <w:p w:rsidR="00D728BE" w:rsidRPr="006501BD" w:rsidRDefault="00D728BE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БЕКІТЕМІН</w:t>
            </w:r>
          </w:p>
        </w:tc>
      </w:tr>
      <w:tr w:rsidR="00D728BE" w:rsidRPr="006501BD" w:rsidTr="007E2E93">
        <w:tc>
          <w:tcPr>
            <w:tcW w:w="3226" w:type="dxa"/>
            <w:hideMark/>
          </w:tcPr>
          <w:p w:rsidR="00D728BE" w:rsidRPr="006501BD" w:rsidRDefault="006F6397" w:rsidP="007E2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«Алтын сақа</w:t>
            </w:r>
            <w:r w:rsidR="00D461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бөбекжай-балабақшасы   </w:t>
            </w:r>
            <w:r w:rsidR="00D728BE" w:rsidRPr="006501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28BE"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ҚК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меңгеруші________ Р.Қаламбаева</w:t>
            </w:r>
          </w:p>
        </w:tc>
      </w:tr>
      <w:tr w:rsidR="00D728BE" w:rsidRPr="006501BD" w:rsidTr="007E2E93">
        <w:trPr>
          <w:trHeight w:val="212"/>
        </w:trPr>
        <w:tc>
          <w:tcPr>
            <w:tcW w:w="3226" w:type="dxa"/>
            <w:hideMark/>
          </w:tcPr>
          <w:p w:rsidR="00D728BE" w:rsidRPr="006501BD" w:rsidRDefault="00D728BE" w:rsidP="0043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1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01»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қазан 202</w:t>
            </w:r>
            <w:r w:rsidR="0043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1BD">
              <w:rPr>
                <w:rFonts w:ascii="Times New Roman" w:hAnsi="Times New Roman" w:cs="Times New Roman"/>
                <w:sz w:val="20"/>
                <w:szCs w:val="20"/>
              </w:rPr>
              <w:t xml:space="preserve"> жыл</w:t>
            </w:r>
          </w:p>
        </w:tc>
      </w:tr>
    </w:tbl>
    <w:p w:rsidR="00D728BE" w:rsidRPr="006501BD" w:rsidRDefault="00D728BE" w:rsidP="00D728B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728BE" w:rsidRPr="006501BD" w:rsidRDefault="006F6397" w:rsidP="00D728B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«Алтын сақа</w:t>
      </w:r>
      <w:r w:rsidR="00D46129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бөбекжай-балабақшасы   </w:t>
      </w:r>
      <w:r w:rsidR="00D728BE" w:rsidRPr="006501BD"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D728BE" w:rsidRPr="006501BD">
        <w:rPr>
          <w:rFonts w:ascii="Times New Roman" w:hAnsi="Times New Roman" w:cs="Times New Roman"/>
          <w:b/>
          <w:sz w:val="20"/>
          <w:szCs w:val="20"/>
          <w:lang w:val="kk-KZ"/>
        </w:rPr>
        <w:t>ҚК</w:t>
      </w:r>
      <w:r w:rsidR="00D728BE" w:rsidRPr="006501BD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D728BE" w:rsidRPr="006501BD">
        <w:rPr>
          <w:rFonts w:ascii="Times New Roman" w:hAnsi="Times New Roman" w:cs="Times New Roman"/>
          <w:b/>
          <w:sz w:val="20"/>
          <w:szCs w:val="20"/>
          <w:lang w:val="kk-KZ"/>
        </w:rPr>
        <w:t>да қазан айында өтетін</w:t>
      </w:r>
      <w:r w:rsidR="00D4612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728BE" w:rsidRPr="006501BD">
        <w:rPr>
          <w:rFonts w:ascii="Times New Roman" w:hAnsi="Times New Roman" w:cs="Times New Roman"/>
          <w:b/>
          <w:sz w:val="20"/>
          <w:szCs w:val="20"/>
          <w:lang w:val="kk-KZ"/>
        </w:rPr>
        <w:t>іс-шаралар</w:t>
      </w:r>
    </w:p>
    <w:p w:rsidR="00D728BE" w:rsidRPr="006501BD" w:rsidRDefault="00D728BE" w:rsidP="00D728B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501BD">
        <w:rPr>
          <w:rFonts w:ascii="Times New Roman" w:hAnsi="Times New Roman" w:cs="Times New Roman"/>
          <w:b/>
          <w:sz w:val="20"/>
          <w:szCs w:val="20"/>
          <w:lang w:val="kk-KZ"/>
        </w:rPr>
        <w:t>жоспары</w:t>
      </w:r>
    </w:p>
    <w:tbl>
      <w:tblPr>
        <w:tblStyle w:val="a3"/>
        <w:tblW w:w="10773" w:type="dxa"/>
        <w:tblInd w:w="-885" w:type="dxa"/>
        <w:tblLayout w:type="fixed"/>
        <w:tblLook w:val="04A0"/>
      </w:tblPr>
      <w:tblGrid>
        <w:gridCol w:w="565"/>
        <w:gridCol w:w="6524"/>
        <w:gridCol w:w="1134"/>
        <w:gridCol w:w="2550"/>
      </w:tblGrid>
      <w:tr w:rsidR="00D728BE" w:rsidRPr="006501BD" w:rsidTr="0043277C">
        <w:tc>
          <w:tcPr>
            <w:tcW w:w="565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24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</w:p>
        </w:tc>
        <w:tc>
          <w:tcPr>
            <w:tcW w:w="1134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</w:p>
        </w:tc>
        <w:tc>
          <w:tcPr>
            <w:tcW w:w="2550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1BD">
              <w:rPr>
                <w:rFonts w:ascii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</w:tr>
      <w:tr w:rsidR="008D71F9" w:rsidRPr="0043277C" w:rsidTr="0043277C">
        <w:tc>
          <w:tcPr>
            <w:tcW w:w="565" w:type="dxa"/>
          </w:tcPr>
          <w:p w:rsidR="008D71F9" w:rsidRPr="0043277C" w:rsidRDefault="008D71F9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4" w:type="dxa"/>
          </w:tcPr>
          <w:p w:rsidR="008D71F9" w:rsidRPr="0043277C" w:rsidRDefault="008D71F9" w:rsidP="00A30B89">
            <w:pPr>
              <w:rPr>
                <w:rFonts w:ascii="Times New Roman" w:hAnsi="Times New Roman" w:cs="Times New Roman"/>
                <w:bCs/>
              </w:rPr>
            </w:pPr>
            <w:r w:rsidRPr="0043277C">
              <w:rPr>
                <w:rFonts w:ascii="Times New Roman" w:hAnsi="Times New Roman" w:cs="Times New Roman"/>
                <w:bCs/>
              </w:rPr>
              <w:t>«</w:t>
            </w:r>
            <w:r w:rsidR="00A30B89" w:rsidRPr="0043277C">
              <w:rPr>
                <w:rFonts w:ascii="Times New Roman" w:hAnsi="Times New Roman" w:cs="Times New Roman"/>
                <w:bCs/>
              </w:rPr>
              <w:t>Ата өнегесі</w:t>
            </w:r>
            <w:r w:rsidRPr="0043277C">
              <w:rPr>
                <w:rFonts w:ascii="Times New Roman" w:hAnsi="Times New Roman" w:cs="Times New Roman"/>
                <w:bCs/>
              </w:rPr>
              <w:t>» қарттар күніне орай</w:t>
            </w:r>
            <w:r w:rsidR="00A30B89" w:rsidRPr="0043277C">
              <w:rPr>
                <w:rFonts w:ascii="Times New Roman" w:hAnsi="Times New Roman" w:cs="Times New Roman"/>
                <w:bCs/>
              </w:rPr>
              <w:t xml:space="preserve"> қашықтықтан сайыс</w:t>
            </w:r>
          </w:p>
        </w:tc>
        <w:tc>
          <w:tcPr>
            <w:tcW w:w="1134" w:type="dxa"/>
          </w:tcPr>
          <w:p w:rsidR="008D71F9" w:rsidRPr="0043277C" w:rsidRDefault="008D71F9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8D71F9" w:rsidRPr="0043277C" w:rsidRDefault="008D71F9" w:rsidP="0055682D">
            <w:pPr>
              <w:tabs>
                <w:tab w:val="center" w:pos="1167"/>
              </w:tabs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8D71F9" w:rsidRPr="0043277C" w:rsidTr="0043277C">
        <w:tc>
          <w:tcPr>
            <w:tcW w:w="565" w:type="dxa"/>
          </w:tcPr>
          <w:p w:rsidR="008D71F9" w:rsidRPr="0043277C" w:rsidRDefault="008D71F9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4" w:type="dxa"/>
          </w:tcPr>
          <w:p w:rsidR="008D71F9" w:rsidRPr="0043277C" w:rsidRDefault="008D71F9" w:rsidP="007E2E9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3277C">
              <w:rPr>
                <w:rFonts w:ascii="Times New Roman" w:eastAsia="Calibri" w:hAnsi="Times New Roman" w:cs="Times New Roman"/>
                <w:lang w:eastAsia="en-US"/>
              </w:rPr>
              <w:t>«Спортты біз сүйеміз, үлкен болып өсеміз!»</w:t>
            </w:r>
          </w:p>
          <w:p w:rsidR="008D71F9" w:rsidRPr="0043277C" w:rsidRDefault="006F6397" w:rsidP="008D71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«Құлыншақ</w:t>
            </w:r>
            <w:r w:rsidR="005879E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және «</w:t>
            </w:r>
            <w:r w:rsidR="0055682D">
              <w:rPr>
                <w:rFonts w:ascii="Times New Roman" w:hAnsi="Times New Roman" w:cs="Times New Roman"/>
              </w:rPr>
              <w:t xml:space="preserve">Жауқазын» </w:t>
            </w:r>
            <w:r w:rsidR="008D71F9" w:rsidRPr="0043277C">
              <w:rPr>
                <w:rFonts w:ascii="Times New Roman" w:hAnsi="Times New Roman" w:cs="Times New Roman"/>
              </w:rPr>
              <w:t xml:space="preserve"> ортаңғы тобы</w:t>
            </w:r>
          </w:p>
          <w:p w:rsidR="008D71F9" w:rsidRPr="0043277C" w:rsidRDefault="0055682D" w:rsidP="008D71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«Балапан</w:t>
            </w:r>
            <w:r w:rsidR="008D71F9" w:rsidRPr="0043277C">
              <w:rPr>
                <w:rFonts w:ascii="Times New Roman" w:hAnsi="Times New Roman" w:cs="Times New Roman"/>
              </w:rPr>
              <w:t>» ересек тобы</w:t>
            </w:r>
          </w:p>
          <w:p w:rsidR="008D71F9" w:rsidRPr="0043277C" w:rsidRDefault="0055682D" w:rsidP="007E2E9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«Ақ бота</w:t>
            </w:r>
            <w:r w:rsidR="008D71F9" w:rsidRPr="0043277C">
              <w:rPr>
                <w:rFonts w:ascii="Times New Roman" w:hAnsi="Times New Roman" w:cs="Times New Roman"/>
              </w:rPr>
              <w:t>» мектепалды даярлық тобы</w:t>
            </w:r>
          </w:p>
        </w:tc>
        <w:tc>
          <w:tcPr>
            <w:tcW w:w="1134" w:type="dxa"/>
          </w:tcPr>
          <w:p w:rsidR="008D71F9" w:rsidRPr="0043277C" w:rsidRDefault="008D71F9" w:rsidP="008D71F9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8D71F9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 С</w:t>
            </w:r>
            <w:r w:rsidR="008D71F9" w:rsidRPr="0043277C">
              <w:rPr>
                <w:rFonts w:ascii="Times New Roman" w:hAnsi="Times New Roman" w:cs="Times New Roman"/>
              </w:rPr>
              <w:t>порт нұсқаушысы</w:t>
            </w:r>
          </w:p>
          <w:p w:rsidR="008D71F9" w:rsidRPr="0043277C" w:rsidRDefault="0055682D" w:rsidP="007E2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D71F9" w:rsidRPr="0043277C">
              <w:rPr>
                <w:rFonts w:ascii="Times New Roman" w:hAnsi="Times New Roman" w:cs="Times New Roman"/>
              </w:rPr>
              <w:t>Тәрбиешілер</w:t>
            </w:r>
          </w:p>
        </w:tc>
      </w:tr>
      <w:tr w:rsidR="00643684" w:rsidRPr="0043277C" w:rsidTr="0043277C"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3277C">
              <w:rPr>
                <w:rFonts w:ascii="Times New Roman" w:eastAsia="Calibri" w:hAnsi="Times New Roman" w:cs="Times New Roman"/>
                <w:lang w:eastAsia="en-US"/>
              </w:rPr>
              <w:t xml:space="preserve">Дене шынықтыру сауық-кештері: </w:t>
            </w:r>
          </w:p>
          <w:p w:rsidR="00643684" w:rsidRPr="0043277C" w:rsidRDefault="00643684" w:rsidP="00A30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3277C">
              <w:rPr>
                <w:rFonts w:ascii="Times New Roman" w:eastAsia="Calibri" w:hAnsi="Times New Roman" w:cs="Times New Roman"/>
                <w:lang w:eastAsia="en-US"/>
              </w:rPr>
              <w:t xml:space="preserve"> «Дені саудың – жаны сау» </w:t>
            </w:r>
            <w:r w:rsidR="0055682D">
              <w:rPr>
                <w:rFonts w:ascii="Times New Roman" w:hAnsi="Times New Roman" w:cs="Times New Roman"/>
              </w:rPr>
              <w:t>«Балапан</w:t>
            </w:r>
            <w:r w:rsidRPr="0043277C">
              <w:rPr>
                <w:rFonts w:ascii="Times New Roman" w:hAnsi="Times New Roman" w:cs="Times New Roman"/>
              </w:rPr>
              <w:t>» ересек тобы</w:t>
            </w:r>
          </w:p>
          <w:p w:rsidR="00643684" w:rsidRPr="0043277C" w:rsidRDefault="0055682D" w:rsidP="00A30B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«Ақ бота</w:t>
            </w:r>
            <w:r w:rsidR="00643684" w:rsidRPr="0043277C">
              <w:rPr>
                <w:rFonts w:ascii="Times New Roman" w:hAnsi="Times New Roman" w:cs="Times New Roman"/>
              </w:rPr>
              <w:t>» мектепалды даярлық тобы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 Спорт нұсқаушысы</w:t>
            </w:r>
          </w:p>
          <w:p w:rsidR="00643684" w:rsidRPr="0043277C" w:rsidRDefault="0055682D" w:rsidP="007E2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3684" w:rsidRPr="0043277C">
              <w:rPr>
                <w:rFonts w:ascii="Times New Roman" w:hAnsi="Times New Roman" w:cs="Times New Roman"/>
              </w:rPr>
              <w:t>Тәрбиешілер</w:t>
            </w:r>
          </w:p>
        </w:tc>
      </w:tr>
      <w:tr w:rsidR="00643684" w:rsidRPr="0043277C" w:rsidTr="0043277C"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outlineLvl w:val="0"/>
              <w:rPr>
                <w:rFonts w:ascii="Times New Roman" w:hAnsi="Times New Roman" w:cs="Times New Roman"/>
                <w:bCs/>
                <w:kern w:val="36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Ата-аналарға арналған кеңес «Қашықтықтан оқыту»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643684" w:rsidRPr="0043277C" w:rsidTr="0043277C"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4" w:type="dxa"/>
          </w:tcPr>
          <w:p w:rsidR="00643684" w:rsidRPr="0043277C" w:rsidRDefault="005879E7" w:rsidP="007E2E93">
            <w:pPr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«Әкем, анам</w:t>
            </w:r>
            <w:r w:rsidR="00643684" w:rsidRPr="0043277C">
              <w:rPr>
                <w:rFonts w:ascii="Times New Roman" w:hAnsi="Times New Roman" w:cs="Times New Roman"/>
                <w:lang w:eastAsia="en-US"/>
              </w:rPr>
              <w:t xml:space="preserve"> және мен – тазалықты сүйеміз!» экологиялық қашықтық байқау.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643684" w:rsidRPr="0043277C" w:rsidTr="0043277C"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«Денсаулық жолы» кілемше дайындау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Ата-аналар</w:t>
            </w:r>
          </w:p>
        </w:tc>
      </w:tr>
      <w:tr w:rsidR="00643684" w:rsidRPr="0043277C" w:rsidTr="0043277C"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Ата-аналарға кеңес беру: «Карантин кезінде баланың бос уақытын қалай ұйымдастыруға болады?»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Тәрбиешілер</w:t>
            </w:r>
          </w:p>
        </w:tc>
      </w:tr>
      <w:tr w:rsidR="00643684" w:rsidRPr="0043277C" w:rsidTr="0043277C"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«Пәндік-дамытушы орталықтарды толықтыру»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Ата-аналар</w:t>
            </w:r>
          </w:p>
        </w:tc>
      </w:tr>
      <w:tr w:rsidR="00643684" w:rsidRPr="0043277C" w:rsidTr="0043277C">
        <w:trPr>
          <w:trHeight w:val="279"/>
        </w:trPr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Жаңа бағдарламалар мен технологияларды енгізу бойынша теориялық материалдарды жинақтау және практикалық материалдарды ресімдеу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Әдіскер-Ж</w:t>
            </w:r>
            <w:r w:rsidR="0055682D">
              <w:rPr>
                <w:rFonts w:ascii="Times New Roman" w:hAnsi="Times New Roman" w:cs="Times New Roman"/>
              </w:rPr>
              <w:t>арылқасын С</w:t>
            </w:r>
          </w:p>
        </w:tc>
      </w:tr>
      <w:tr w:rsidR="00643684" w:rsidRPr="0043277C" w:rsidTr="0043277C">
        <w:trPr>
          <w:trHeight w:val="279"/>
        </w:trPr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«Мектепке дейінгі балалар іс-әрекетін басқарудың әдістемелік құралы» жас мамандарға кеңес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әдіскер, әдістемелік бірлестік жетекшісі </w:t>
            </w:r>
          </w:p>
        </w:tc>
      </w:tr>
      <w:tr w:rsidR="00643684" w:rsidRPr="0043277C" w:rsidTr="0043277C">
        <w:trPr>
          <w:trHeight w:val="279"/>
        </w:trPr>
        <w:tc>
          <w:tcPr>
            <w:tcW w:w="565" w:type="dxa"/>
          </w:tcPr>
          <w:p w:rsidR="00643684" w:rsidRPr="0043277C" w:rsidRDefault="00643684" w:rsidP="004D1712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«Берекелі, мерекелі Алтын күз!»  табиғи материалдардан көрме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Әдіскер</w:t>
            </w:r>
            <w:r w:rsidRPr="0043277C">
              <w:rPr>
                <w:rFonts w:ascii="Times New Roman" w:hAnsi="Times New Roman" w:cs="Times New Roman"/>
                <w:lang w:eastAsia="en-US"/>
              </w:rPr>
              <w:t>, тәрбиешілер</w:t>
            </w:r>
          </w:p>
        </w:tc>
      </w:tr>
      <w:tr w:rsidR="00643684" w:rsidRPr="0043277C" w:rsidTr="0043277C">
        <w:trPr>
          <w:trHeight w:val="279"/>
        </w:trPr>
        <w:tc>
          <w:tcPr>
            <w:tcW w:w="565" w:type="dxa"/>
          </w:tcPr>
          <w:p w:rsidR="00643684" w:rsidRPr="0043277C" w:rsidRDefault="00643684" w:rsidP="004D1712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«Алтын күз келді бақшама!» мерекелік ертеңгілік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77C">
              <w:rPr>
                <w:rFonts w:ascii="Times New Roman" w:eastAsia="Times New Roman" w:hAnsi="Times New Roman" w:cs="Times New Roman"/>
              </w:rPr>
              <w:t xml:space="preserve">Әдіскер, тәрбиешілер, </w:t>
            </w:r>
          </w:p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eastAsia="Times New Roman" w:hAnsi="Times New Roman" w:cs="Times New Roman"/>
              </w:rPr>
              <w:t>музыка жетекшісі</w:t>
            </w:r>
          </w:p>
        </w:tc>
      </w:tr>
      <w:tr w:rsidR="00643684" w:rsidRPr="0043277C" w:rsidTr="0043277C">
        <w:trPr>
          <w:trHeight w:val="279"/>
        </w:trPr>
        <w:tc>
          <w:tcPr>
            <w:tcW w:w="565" w:type="dxa"/>
          </w:tcPr>
          <w:p w:rsidR="00643684" w:rsidRPr="0043277C" w:rsidRDefault="00643684" w:rsidP="004D1712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Ойын түріндегі танымдық сабақтар:</w:t>
            </w:r>
          </w:p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 «Машиналарға арналған көпір, жаяу жүргіншілерге арналған тротуар», «Машиналар қандай?»  (кіші топтар)</w:t>
            </w:r>
          </w:p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«Жүк көлігі»  (ортаңғы топтар)</w:t>
            </w:r>
          </w:p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«Қала көшесі»  (ересек топтар)</w:t>
            </w:r>
          </w:p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Ойын қызметін ұйымдастыру:</w:t>
            </w:r>
          </w:p>
          <w:p w:rsidR="00AB174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«Көше», «Екі жақты қозғалысы бар жол»</w:t>
            </w:r>
          </w:p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 (мектепалды дайындық тобы)</w:t>
            </w:r>
          </w:p>
          <w:p w:rsidR="00643684" w:rsidRPr="0043277C" w:rsidRDefault="00643684" w:rsidP="007E2E93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 Тәрбиеленушілердің  қауіпсіз мінез-құлық дағдыларын насихаттау, жол-көлік жарақатының алдын алу.</w:t>
            </w:r>
          </w:p>
          <w:p w:rsidR="00643684" w:rsidRPr="0043277C" w:rsidRDefault="00643684" w:rsidP="00F96115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Кеңістіктік бағдарлануын, түстерді, жүк көліктері мен жеңіл көліктерді ажырату машықтарын қалыптастыру.</w:t>
            </w:r>
            <w:r w:rsidRPr="0043277C">
              <w:rPr>
                <w:rFonts w:ascii="Times New Roman" w:hAnsi="Times New Roman" w:cs="Times New Roman"/>
              </w:rPr>
              <w:t xml:space="preserve"> Көлік туралы, қала көшелері туралы суреттерді қарау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eastAsia="Times New Roman" w:hAnsi="Times New Roman" w:cs="Times New Roman"/>
              </w:rPr>
              <w:t>Тәрбиешілер</w:t>
            </w:r>
          </w:p>
        </w:tc>
      </w:tr>
      <w:tr w:rsidR="00643684" w:rsidRPr="0043277C" w:rsidTr="0043277C">
        <w:trPr>
          <w:trHeight w:val="279"/>
        </w:trPr>
        <w:tc>
          <w:tcPr>
            <w:tcW w:w="565" w:type="dxa"/>
          </w:tcPr>
          <w:p w:rsidR="00643684" w:rsidRPr="0043277C" w:rsidRDefault="00643684" w:rsidP="004D1712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3277C">
              <w:rPr>
                <w:rFonts w:ascii="Times New Roman" w:eastAsia="Times New Roman" w:hAnsi="Times New Roman" w:cs="Times New Roman"/>
              </w:rPr>
              <w:t>«Тұмау және ЖРВИ алдын алу» кеңес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eastAsia="Times New Roman" w:hAnsi="Times New Roman" w:cs="Times New Roman"/>
              </w:rPr>
              <w:t>Медбике</w:t>
            </w:r>
          </w:p>
        </w:tc>
      </w:tr>
      <w:tr w:rsidR="00643684" w:rsidRPr="0043277C" w:rsidTr="0043277C">
        <w:trPr>
          <w:trHeight w:val="279"/>
        </w:trPr>
        <w:tc>
          <w:tcPr>
            <w:tcW w:w="565" w:type="dxa"/>
          </w:tcPr>
          <w:p w:rsidR="00643684" w:rsidRPr="0043277C" w:rsidRDefault="00643684" w:rsidP="004D1712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4" w:type="dxa"/>
          </w:tcPr>
          <w:p w:rsidR="00643684" w:rsidRPr="0043277C" w:rsidRDefault="00643684" w:rsidP="007E2E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Жас мамандарға кеңес: «Мектепке дейінгі балалар іс-әрекетін басқарудың әдістемелік құралы»</w:t>
            </w:r>
          </w:p>
        </w:tc>
        <w:tc>
          <w:tcPr>
            <w:tcW w:w="1134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643684" w:rsidRPr="0043277C" w:rsidRDefault="00643684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Әдіскер</w:t>
            </w:r>
            <w:r w:rsidR="0055682D">
              <w:rPr>
                <w:rFonts w:ascii="Times New Roman" w:hAnsi="Times New Roman" w:cs="Times New Roman"/>
              </w:rPr>
              <w:t>-Жарылқасын С</w:t>
            </w:r>
            <w:r w:rsidRPr="0043277C">
              <w:rPr>
                <w:rFonts w:ascii="Times New Roman" w:hAnsi="Times New Roman" w:cs="Times New Roman"/>
              </w:rPr>
              <w:t>.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4" w:type="dxa"/>
          </w:tcPr>
          <w:p w:rsidR="00B7177E" w:rsidRPr="0043277C" w:rsidRDefault="00B7177E" w:rsidP="007E2E93">
            <w:pPr>
              <w:rPr>
                <w:rFonts w:ascii="Times New Roman" w:hAnsi="Times New Roman" w:cs="Times New Roman"/>
                <w:b/>
                <w:iCs/>
              </w:rPr>
            </w:pPr>
            <w:r w:rsidRPr="0043277C">
              <w:rPr>
                <w:rFonts w:ascii="Times New Roman" w:hAnsi="Times New Roman" w:cs="Times New Roman"/>
                <w:b/>
                <w:iCs/>
              </w:rPr>
              <w:t>Алғашқы консилиум</w:t>
            </w:r>
          </w:p>
          <w:p w:rsidR="00B7177E" w:rsidRPr="0043277C" w:rsidRDefault="008D4BE0" w:rsidP="008D4BE0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Тақырыбы: «ПМПк сүйемелдеуді қажет ететін балалар туралы ақпарат жинау қорытындысы»</w:t>
            </w:r>
          </w:p>
        </w:tc>
        <w:tc>
          <w:tcPr>
            <w:tcW w:w="1134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Қазан </w:t>
            </w:r>
          </w:p>
        </w:tc>
        <w:tc>
          <w:tcPr>
            <w:tcW w:w="2550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Медбике</w:t>
            </w:r>
          </w:p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524" w:type="dxa"/>
          </w:tcPr>
          <w:p w:rsidR="00B7177E" w:rsidRPr="0043277C" w:rsidRDefault="00B7177E" w:rsidP="007E2E9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Тәлімгерлермен бірге күн тәртібі бойынша серуенге, балаларды қабылдауға, күннің екінші жартысында болатын шараларға қатысу.</w:t>
            </w:r>
            <w:r w:rsidR="008D4BE0" w:rsidRPr="0043277C">
              <w:rPr>
                <w:rFonts w:ascii="Times New Roman" w:hAnsi="Times New Roman" w:cs="Times New Roman"/>
                <w:color w:val="000000" w:themeColor="text1"/>
              </w:rPr>
              <w:t xml:space="preserve"> Талдау</w:t>
            </w:r>
          </w:p>
        </w:tc>
        <w:tc>
          <w:tcPr>
            <w:tcW w:w="1134" w:type="dxa"/>
          </w:tcPr>
          <w:p w:rsidR="00B7177E" w:rsidRPr="0043277C" w:rsidRDefault="008D4BE0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Қазан</w:t>
            </w:r>
          </w:p>
        </w:tc>
        <w:tc>
          <w:tcPr>
            <w:tcW w:w="2550" w:type="dxa"/>
          </w:tcPr>
          <w:p w:rsidR="00B7177E" w:rsidRPr="0043277C" w:rsidRDefault="00B7177E" w:rsidP="007E2E9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Әдіскер</w:t>
            </w:r>
          </w:p>
          <w:p w:rsidR="00B7177E" w:rsidRPr="0043277C" w:rsidRDefault="00B7177E" w:rsidP="007E2E9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Тәлімгерлер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524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Тәрбиеші көмекшісіне кеңес: «Карантин кезіндегі дезинфекция тәртібі»</w:t>
            </w:r>
          </w:p>
        </w:tc>
        <w:tc>
          <w:tcPr>
            <w:tcW w:w="1134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Қазан </w:t>
            </w:r>
          </w:p>
        </w:tc>
        <w:tc>
          <w:tcPr>
            <w:tcW w:w="2550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Медбике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524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«Коронавирус және ата-аналар: балаларын қалай қорғауға болады?» кеңес</w:t>
            </w:r>
          </w:p>
        </w:tc>
        <w:tc>
          <w:tcPr>
            <w:tcW w:w="1134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Медбике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6524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«Тұмау және коронавирус</w:t>
            </w:r>
            <w:r w:rsidR="00494C84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дегеніміз не?»</w:t>
            </w:r>
          </w:p>
        </w:tc>
        <w:tc>
          <w:tcPr>
            <w:tcW w:w="1134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Қазан </w:t>
            </w:r>
          </w:p>
        </w:tc>
        <w:tc>
          <w:tcPr>
            <w:tcW w:w="2550" w:type="dxa"/>
            <w:vAlign w:val="center"/>
          </w:tcPr>
          <w:p w:rsidR="00B7177E" w:rsidRPr="0043277C" w:rsidRDefault="00B7177E" w:rsidP="007E2E9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Медбике</w:t>
            </w:r>
          </w:p>
        </w:tc>
      </w:tr>
      <w:tr w:rsidR="00B7177E" w:rsidRPr="00D815D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524" w:type="dxa"/>
          </w:tcPr>
          <w:p w:rsidR="00B7177E" w:rsidRPr="0043277C" w:rsidRDefault="00B7177E" w:rsidP="007E2E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«Денсаулық әліппесі» лэпбук сайысы топ балалары және ата-аналары</w:t>
            </w:r>
          </w:p>
          <w:p w:rsidR="00B7177E" w:rsidRPr="0043277C" w:rsidRDefault="0055682D" w:rsidP="007E2E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«Ақ бота» МАД, «Балапан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>» ере</w:t>
            </w:r>
            <w:r>
              <w:rPr>
                <w:rFonts w:ascii="Times New Roman" w:hAnsi="Times New Roman" w:cs="Times New Roman"/>
                <w:color w:val="000000" w:themeColor="text1"/>
              </w:rPr>
              <w:t>сек, «Құлыншақ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және  «Жауқазын» 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>ортаңғы тобы</w:t>
            </w:r>
          </w:p>
          <w:p w:rsidR="00B7177E" w:rsidRPr="0043277C" w:rsidRDefault="00B7177E" w:rsidP="007E2E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Қазан</w:t>
            </w:r>
          </w:p>
        </w:tc>
        <w:tc>
          <w:tcPr>
            <w:tcW w:w="2550" w:type="dxa"/>
          </w:tcPr>
          <w:p w:rsidR="00B7177E" w:rsidRPr="0043277C" w:rsidRDefault="0055682D" w:rsidP="007E2E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Г.Құрбаналиева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 xml:space="preserve">-тәрбиеші </w:t>
            </w:r>
          </w:p>
          <w:p w:rsidR="00B7177E" w:rsidRPr="0043277C" w:rsidRDefault="0055682D" w:rsidP="007E2E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Г.Аблаева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 xml:space="preserve"> - тәрбиеші</w:t>
            </w:r>
          </w:p>
          <w:p w:rsidR="00B7177E" w:rsidRPr="0043277C" w:rsidRDefault="0055682D" w:rsidP="007E2E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Нұрымбетова А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>- тәрбиеші</w:t>
            </w:r>
          </w:p>
          <w:p w:rsidR="00B7177E" w:rsidRPr="0043277C" w:rsidRDefault="0055682D" w:rsidP="007E2E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Н.Шаханова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>- тәрбиеші</w:t>
            </w:r>
          </w:p>
          <w:p w:rsidR="00B7177E" w:rsidRPr="0043277C" w:rsidRDefault="0055682D" w:rsidP="004D17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Айдарханова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>– тәрбиеші</w:t>
            </w:r>
          </w:p>
          <w:p w:rsidR="00B7177E" w:rsidRPr="0043277C" w:rsidRDefault="0055682D" w:rsidP="007E2E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Оразбаева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>- тәрбиеші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24" w:type="dxa"/>
          </w:tcPr>
          <w:p w:rsidR="00B7177E" w:rsidRPr="0043277C" w:rsidRDefault="00B7177E" w:rsidP="007E2E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Балабақшаның температуралық режимі, дене шынықтыру ҰОҚ-нің санитарлық талапқа сай өтілуін бақылау</w:t>
            </w:r>
          </w:p>
        </w:tc>
        <w:tc>
          <w:tcPr>
            <w:tcW w:w="1134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 xml:space="preserve">Қазан </w:t>
            </w:r>
          </w:p>
        </w:tc>
        <w:tc>
          <w:tcPr>
            <w:tcW w:w="2550" w:type="dxa"/>
          </w:tcPr>
          <w:p w:rsidR="00B7177E" w:rsidRPr="0043277C" w:rsidRDefault="0055682D" w:rsidP="007E2E93">
            <w:pPr>
              <w:tabs>
                <w:tab w:val="left" w:pos="368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Меңгеруші </w:t>
            </w:r>
            <w:r w:rsidR="00B7177E" w:rsidRPr="0043277C">
              <w:rPr>
                <w:rFonts w:ascii="Times New Roman" w:hAnsi="Times New Roman" w:cs="Times New Roman"/>
                <w:color w:val="000000" w:themeColor="text1"/>
              </w:rPr>
              <w:t>, Медбике, Әдіскер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524" w:type="dxa"/>
          </w:tcPr>
          <w:p w:rsidR="00B7177E" w:rsidRPr="0043277C" w:rsidRDefault="00B7177E" w:rsidP="008D71F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«Тәрбиеленушілерді ЖЖЕ-мен таныстыру бойынша бөбекжайда әдістемелік жұмысты ұйымдастыру түрлері» дөңгелек үстел әдістемелік  жұмысты ұйымдастыру бойынша пікірлесу</w:t>
            </w:r>
          </w:p>
        </w:tc>
        <w:tc>
          <w:tcPr>
            <w:tcW w:w="1134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әдіскер</w:t>
            </w:r>
          </w:p>
        </w:tc>
      </w:tr>
      <w:tr w:rsidR="00B7177E" w:rsidRPr="0043277C" w:rsidTr="0043277C">
        <w:trPr>
          <w:trHeight w:val="279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4" w:type="dxa"/>
            <w:vAlign w:val="center"/>
          </w:tcPr>
          <w:p w:rsidR="00B7177E" w:rsidRPr="0043277C" w:rsidRDefault="00B7177E" w:rsidP="007E2E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Жедел  бақылау «Күн тәртібін сақтау»</w:t>
            </w:r>
          </w:p>
        </w:tc>
        <w:tc>
          <w:tcPr>
            <w:tcW w:w="1134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Қазан</w:t>
            </w:r>
          </w:p>
        </w:tc>
        <w:tc>
          <w:tcPr>
            <w:tcW w:w="2550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Әдіскер</w:t>
            </w:r>
          </w:p>
        </w:tc>
      </w:tr>
      <w:tr w:rsidR="00B7177E" w:rsidRPr="0043277C" w:rsidTr="0043277C"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4" w:type="dxa"/>
            <w:vAlign w:val="center"/>
          </w:tcPr>
          <w:p w:rsidR="00B7177E" w:rsidRPr="0043277C" w:rsidRDefault="00B7177E" w:rsidP="00A30B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Жалпы бақылау «Күннің бірінші жартысындағы серуенді  бақылау»</w:t>
            </w:r>
          </w:p>
        </w:tc>
        <w:tc>
          <w:tcPr>
            <w:tcW w:w="1134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Қазан</w:t>
            </w:r>
          </w:p>
        </w:tc>
        <w:tc>
          <w:tcPr>
            <w:tcW w:w="2550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Әдіскер</w:t>
            </w:r>
          </w:p>
        </w:tc>
      </w:tr>
      <w:tr w:rsidR="00B7177E" w:rsidRPr="0043277C" w:rsidTr="0043277C">
        <w:trPr>
          <w:trHeight w:val="223"/>
        </w:trPr>
        <w:tc>
          <w:tcPr>
            <w:tcW w:w="565" w:type="dxa"/>
          </w:tcPr>
          <w:p w:rsidR="00B7177E" w:rsidRPr="0043277C" w:rsidRDefault="00B7177E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4" w:type="dxa"/>
            <w:vAlign w:val="center"/>
          </w:tcPr>
          <w:p w:rsidR="00B7177E" w:rsidRPr="0043277C" w:rsidRDefault="00B7177E" w:rsidP="007E2E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Тақырыптық бақылау  «Педагогтардың кәсіби әрекетінде қиыншылықтары мен қызығушылықтарын зерттеу»</w:t>
            </w:r>
          </w:p>
        </w:tc>
        <w:tc>
          <w:tcPr>
            <w:tcW w:w="1134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Қазан</w:t>
            </w:r>
          </w:p>
        </w:tc>
        <w:tc>
          <w:tcPr>
            <w:tcW w:w="2550" w:type="dxa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277C">
              <w:rPr>
                <w:rFonts w:ascii="Times New Roman" w:hAnsi="Times New Roman" w:cs="Times New Roman"/>
                <w:color w:val="000000" w:themeColor="text1"/>
              </w:rPr>
              <w:t>Әдіскер</w:t>
            </w:r>
          </w:p>
        </w:tc>
      </w:tr>
      <w:tr w:rsidR="00082609" w:rsidRPr="0043277C" w:rsidTr="0043277C">
        <w:tc>
          <w:tcPr>
            <w:tcW w:w="565" w:type="dxa"/>
          </w:tcPr>
          <w:p w:rsidR="00082609" w:rsidRPr="0043277C" w:rsidRDefault="00082609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4" w:type="dxa"/>
          </w:tcPr>
          <w:p w:rsidR="00082609" w:rsidRPr="0043277C" w:rsidRDefault="00082609" w:rsidP="00EA3A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 xml:space="preserve">«Қоқыс мәселесі» бойынша кеңес. </w:t>
            </w:r>
          </w:p>
          <w:p w:rsidR="00082609" w:rsidRPr="0043277C" w:rsidRDefault="00082609" w:rsidP="00EA3A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Мақсаты: Осы тақырыптың көмегімен ата-аналарға бұл мәселенің біздің елді мекенде қаншалықты маңызды екенін жеткізу. Қоқысты қайта өңдеу әдістері, оны қайта пайдалану мүмкіндіктері туралы айтып беру. Мысалдармен қалдықтардың қандай зиян келтіретінін көрсету.</w:t>
            </w:r>
          </w:p>
        </w:tc>
        <w:tc>
          <w:tcPr>
            <w:tcW w:w="1134" w:type="dxa"/>
          </w:tcPr>
          <w:p w:rsidR="00082609" w:rsidRPr="0043277C" w:rsidRDefault="00082609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082609" w:rsidRPr="0043277C" w:rsidRDefault="00082609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082609" w:rsidRPr="0043277C" w:rsidTr="0043277C">
        <w:tc>
          <w:tcPr>
            <w:tcW w:w="565" w:type="dxa"/>
          </w:tcPr>
          <w:p w:rsidR="00082609" w:rsidRPr="0043277C" w:rsidRDefault="00082609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4" w:type="dxa"/>
          </w:tcPr>
          <w:p w:rsidR="00082609" w:rsidRPr="0043277C" w:rsidRDefault="00082609" w:rsidP="00EA3A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Ата-аналармен бірге қоқыс жәшіктері үшін жарнамалық кітаптар жасау: «Қала таза болсын!»,  «Маған қоқыс бер!» және т. б.</w:t>
            </w:r>
          </w:p>
          <w:p w:rsidR="00082609" w:rsidRPr="0043277C" w:rsidRDefault="00082609" w:rsidP="00EA3A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«Демалыс күнгі табиғаттағы саяхат» - балалармен және ата-аналармен бірлесіп экологиялық экскурсиялар өткізу. Ата-аналарды топтағы табиғат бұрышын толықтыруға тарту.</w:t>
            </w:r>
          </w:p>
        </w:tc>
        <w:tc>
          <w:tcPr>
            <w:tcW w:w="1134" w:type="dxa"/>
          </w:tcPr>
          <w:p w:rsidR="00082609" w:rsidRPr="0043277C" w:rsidRDefault="00082609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082609" w:rsidRPr="0043277C" w:rsidRDefault="00082609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Тәрбиешілер</w:t>
            </w:r>
          </w:p>
        </w:tc>
      </w:tr>
      <w:tr w:rsidR="00082609" w:rsidRPr="0043277C" w:rsidTr="0043277C">
        <w:tc>
          <w:tcPr>
            <w:tcW w:w="565" w:type="dxa"/>
          </w:tcPr>
          <w:p w:rsidR="00082609" w:rsidRPr="0043277C" w:rsidRDefault="00EA3A11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4" w:type="dxa"/>
          </w:tcPr>
          <w:p w:rsidR="00082609" w:rsidRPr="0043277C" w:rsidRDefault="00082609" w:rsidP="00EA3A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Ата-аналарға арналған буклет: «Қоқысты қайда қою керек?» қалдықтарды қайта өңдеу үшін қайда тапсыруға болатыны туралы хабардар ету.</w:t>
            </w:r>
          </w:p>
        </w:tc>
        <w:tc>
          <w:tcPr>
            <w:tcW w:w="1134" w:type="dxa"/>
          </w:tcPr>
          <w:p w:rsidR="00082609" w:rsidRPr="0043277C" w:rsidRDefault="00082609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082609" w:rsidRPr="0043277C" w:rsidRDefault="00082609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Тәрбиешілер</w:t>
            </w:r>
          </w:p>
        </w:tc>
      </w:tr>
      <w:tr w:rsidR="00B7177E" w:rsidRPr="0043277C" w:rsidTr="0043277C">
        <w:tc>
          <w:tcPr>
            <w:tcW w:w="565" w:type="dxa"/>
          </w:tcPr>
          <w:p w:rsidR="00B7177E" w:rsidRPr="0043277C" w:rsidRDefault="00EA3A11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4" w:type="dxa"/>
            <w:vAlign w:val="center"/>
          </w:tcPr>
          <w:p w:rsidR="00B7177E" w:rsidRPr="0043277C" w:rsidRDefault="00B7177E" w:rsidP="007E2E93">
            <w:pPr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Мектепалды даярлық  топ балаларын мектеп  өмірімен таныстыру, педагогтардың өзара ҰОҚ-не қатысу деңгейі</w:t>
            </w:r>
          </w:p>
        </w:tc>
        <w:tc>
          <w:tcPr>
            <w:tcW w:w="1134" w:type="dxa"/>
            <w:vAlign w:val="center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 xml:space="preserve">Қазан </w:t>
            </w:r>
          </w:p>
        </w:tc>
        <w:tc>
          <w:tcPr>
            <w:tcW w:w="2550" w:type="dxa"/>
            <w:vAlign w:val="center"/>
          </w:tcPr>
          <w:p w:rsidR="00B7177E" w:rsidRPr="0043277C" w:rsidRDefault="00B7177E" w:rsidP="007E2E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</w:t>
            </w:r>
          </w:p>
        </w:tc>
      </w:tr>
      <w:tr w:rsidR="00EA3A11" w:rsidRPr="0043277C" w:rsidTr="0043277C">
        <w:tc>
          <w:tcPr>
            <w:tcW w:w="565" w:type="dxa"/>
          </w:tcPr>
          <w:p w:rsidR="00EA3A11" w:rsidRPr="0043277C" w:rsidRDefault="00EA3A11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4" w:type="dxa"/>
          </w:tcPr>
          <w:p w:rsidR="00EA3A11" w:rsidRPr="0043277C" w:rsidRDefault="00EA3A11" w:rsidP="00EA3A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</w:rPr>
              <w:t>«Отбасында балаларды экологиялық мәдениетке қалыптастыруға тәрбиелеу»</w:t>
            </w:r>
            <w:r w:rsidRPr="0043277C">
              <w:rPr>
                <w:rFonts w:ascii="Times New Roman" w:hAnsi="Times New Roman" w:cs="Times New Roman"/>
                <w:lang w:eastAsia="en-US"/>
              </w:rPr>
              <w:t xml:space="preserve"> Ата-аналарға, заңды өкілдеріне арналған кеңес</w:t>
            </w:r>
          </w:p>
        </w:tc>
        <w:tc>
          <w:tcPr>
            <w:tcW w:w="1134" w:type="dxa"/>
          </w:tcPr>
          <w:p w:rsidR="00EA3A11" w:rsidRPr="0043277C" w:rsidRDefault="00EA3A11" w:rsidP="00EA3A11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Қазан</w:t>
            </w:r>
          </w:p>
        </w:tc>
        <w:tc>
          <w:tcPr>
            <w:tcW w:w="2550" w:type="dxa"/>
          </w:tcPr>
          <w:p w:rsidR="00EA3A11" w:rsidRPr="0043277C" w:rsidRDefault="00EA3A11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EA3A11" w:rsidRPr="0043277C" w:rsidTr="0043277C">
        <w:tc>
          <w:tcPr>
            <w:tcW w:w="565" w:type="dxa"/>
          </w:tcPr>
          <w:p w:rsidR="00EA3A11" w:rsidRPr="0043277C" w:rsidRDefault="00EA3A11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4" w:type="dxa"/>
          </w:tcPr>
          <w:p w:rsidR="00EA3A11" w:rsidRPr="0043277C" w:rsidRDefault="00EA3A11" w:rsidP="00EA3A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«Баланың тілін дамытудағы отбасының рөлі» кеңес</w:t>
            </w:r>
          </w:p>
        </w:tc>
        <w:tc>
          <w:tcPr>
            <w:tcW w:w="1134" w:type="dxa"/>
          </w:tcPr>
          <w:p w:rsidR="00EA3A11" w:rsidRPr="0043277C" w:rsidRDefault="00EA3A11" w:rsidP="00EA3A11">
            <w:pPr>
              <w:pStyle w:val="11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3277C">
              <w:rPr>
                <w:rFonts w:ascii="Times New Roman" w:hAnsi="Times New Roman"/>
                <w:szCs w:val="22"/>
                <w:lang w:eastAsia="en-US"/>
              </w:rPr>
              <w:t xml:space="preserve">Қазан </w:t>
            </w:r>
          </w:p>
        </w:tc>
        <w:tc>
          <w:tcPr>
            <w:tcW w:w="2550" w:type="dxa"/>
          </w:tcPr>
          <w:p w:rsidR="00EA3A11" w:rsidRPr="0043277C" w:rsidRDefault="00EA3A11" w:rsidP="00EA3A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 xml:space="preserve">Педагог-психолог, </w:t>
            </w:r>
          </w:p>
        </w:tc>
      </w:tr>
      <w:tr w:rsidR="005879E7" w:rsidRPr="0043277C" w:rsidTr="0043277C">
        <w:tc>
          <w:tcPr>
            <w:tcW w:w="565" w:type="dxa"/>
          </w:tcPr>
          <w:p w:rsidR="005879E7" w:rsidRPr="0043277C" w:rsidRDefault="005879E7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4" w:type="dxa"/>
          </w:tcPr>
          <w:p w:rsidR="005879E7" w:rsidRPr="0043277C" w:rsidRDefault="005879E7" w:rsidP="00AB174C">
            <w:pPr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Тәрбиешілермен жұмыс:</w:t>
            </w:r>
          </w:p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- Топта «Мектеп» рөлдік ойындарын безендіру</w:t>
            </w:r>
          </w:p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-Мектеп тақырыптары бойынша сөздік және дидактикалық ойындармен альбомдар дайындау.</w:t>
            </w:r>
          </w:p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- Мектеп туралы көрнекі альбом;</w:t>
            </w:r>
          </w:p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- Мектеп, оқу құралдары, білім, кітап туралы өлеңдер, жұмбақтар, мақал-мәтелдер альбомдары;</w:t>
            </w:r>
          </w:p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- Мектепке дайындық диагностикасын жүргізу - бала дамуының диагностикалық карталарын толтыру (қыркүйек-қаңтар-мамыр)</w:t>
            </w:r>
          </w:p>
        </w:tc>
        <w:tc>
          <w:tcPr>
            <w:tcW w:w="1134" w:type="dxa"/>
            <w:vAlign w:val="center"/>
          </w:tcPr>
          <w:p w:rsidR="005879E7" w:rsidRPr="0043277C" w:rsidRDefault="005879E7" w:rsidP="00AB17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43277C">
              <w:rPr>
                <w:rFonts w:ascii="Times New Roman" w:eastAsia="Times New Roman" w:hAnsi="Times New Roman" w:cs="Times New Roman"/>
              </w:rPr>
              <w:t xml:space="preserve">Қазан </w:t>
            </w:r>
          </w:p>
        </w:tc>
        <w:tc>
          <w:tcPr>
            <w:tcW w:w="2550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5879E7" w:rsidRPr="0043277C" w:rsidTr="0043277C">
        <w:tc>
          <w:tcPr>
            <w:tcW w:w="565" w:type="dxa"/>
          </w:tcPr>
          <w:p w:rsidR="005879E7" w:rsidRPr="0043277C" w:rsidRDefault="005879E7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4" w:type="dxa"/>
          </w:tcPr>
          <w:p w:rsidR="005879E7" w:rsidRPr="0043277C" w:rsidRDefault="005879E7" w:rsidP="00AB174C">
            <w:pPr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Сабақтастық мәселесі ӘК отырысында қаралуы</w:t>
            </w:r>
          </w:p>
        </w:tc>
        <w:tc>
          <w:tcPr>
            <w:tcW w:w="1134" w:type="dxa"/>
            <w:vAlign w:val="center"/>
          </w:tcPr>
          <w:p w:rsidR="005879E7" w:rsidRPr="0043277C" w:rsidRDefault="005879E7" w:rsidP="00AB17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43277C">
              <w:rPr>
                <w:rFonts w:ascii="Times New Roman" w:eastAsia="Times New Roman" w:hAnsi="Times New Roman" w:cs="Times New Roman"/>
              </w:rPr>
              <w:t xml:space="preserve">Қазан </w:t>
            </w:r>
          </w:p>
        </w:tc>
        <w:tc>
          <w:tcPr>
            <w:tcW w:w="2550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5879E7" w:rsidRPr="0043277C" w:rsidTr="00AB174C">
        <w:tc>
          <w:tcPr>
            <w:tcW w:w="565" w:type="dxa"/>
          </w:tcPr>
          <w:p w:rsidR="005879E7" w:rsidRPr="0043277C" w:rsidRDefault="005879E7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77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6524" w:type="dxa"/>
          </w:tcPr>
          <w:p w:rsidR="005879E7" w:rsidRPr="0043277C" w:rsidRDefault="005879E7" w:rsidP="005879E7">
            <w:pPr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 xml:space="preserve">«Сіздің отбасыңыз баланың бірінші сыныпқа баруына дайын ба?» </w:t>
            </w:r>
            <w:r>
              <w:rPr>
                <w:rFonts w:ascii="Times New Roman" w:hAnsi="Times New Roman" w:cs="Times New Roman"/>
              </w:rPr>
              <w:t>с</w:t>
            </w:r>
            <w:r w:rsidRPr="0043277C">
              <w:rPr>
                <w:rFonts w:ascii="Times New Roman" w:hAnsi="Times New Roman" w:cs="Times New Roman"/>
              </w:rPr>
              <w:t>ауалнамасы(Ата-аналарға арналған тест)</w:t>
            </w:r>
          </w:p>
        </w:tc>
        <w:tc>
          <w:tcPr>
            <w:tcW w:w="1134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 xml:space="preserve">Әдіскер </w:t>
            </w:r>
          </w:p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Топ тәрбиешілері</w:t>
            </w:r>
          </w:p>
        </w:tc>
      </w:tr>
      <w:tr w:rsidR="005879E7" w:rsidRPr="0043277C" w:rsidTr="00AB174C">
        <w:tc>
          <w:tcPr>
            <w:tcW w:w="565" w:type="dxa"/>
          </w:tcPr>
          <w:p w:rsidR="005879E7" w:rsidRPr="0043277C" w:rsidRDefault="005879E7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77C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6524" w:type="dxa"/>
          </w:tcPr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«Балалар өз өмірлерінде көргендерін біледі» кеңес</w:t>
            </w:r>
          </w:p>
        </w:tc>
        <w:tc>
          <w:tcPr>
            <w:tcW w:w="1134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5879E7" w:rsidRPr="0043277C" w:rsidTr="0043277C">
        <w:tc>
          <w:tcPr>
            <w:tcW w:w="565" w:type="dxa"/>
          </w:tcPr>
          <w:p w:rsidR="005879E7" w:rsidRPr="0043277C" w:rsidRDefault="005879E7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77C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6524" w:type="dxa"/>
          </w:tcPr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Интеллектуалды ойын: «Мен бәрін білемін»</w:t>
            </w:r>
          </w:p>
        </w:tc>
        <w:tc>
          <w:tcPr>
            <w:tcW w:w="1134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Топ тәрбиешілері</w:t>
            </w:r>
          </w:p>
        </w:tc>
      </w:tr>
      <w:tr w:rsidR="005879E7" w:rsidRPr="0043277C" w:rsidTr="0043277C">
        <w:tc>
          <w:tcPr>
            <w:tcW w:w="565" w:type="dxa"/>
          </w:tcPr>
          <w:p w:rsidR="005879E7" w:rsidRPr="0043277C" w:rsidRDefault="005879E7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4" w:type="dxa"/>
          </w:tcPr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«Мектеп» сюжетті-рөлдік ойыны</w:t>
            </w:r>
          </w:p>
        </w:tc>
        <w:tc>
          <w:tcPr>
            <w:tcW w:w="1134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Қазан</w:t>
            </w:r>
          </w:p>
        </w:tc>
        <w:tc>
          <w:tcPr>
            <w:tcW w:w="2550" w:type="dxa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 xml:space="preserve">Әдіскер </w:t>
            </w:r>
          </w:p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Топ тәрбиешілері</w:t>
            </w:r>
          </w:p>
        </w:tc>
      </w:tr>
      <w:tr w:rsidR="005879E7" w:rsidRPr="0043277C" w:rsidTr="00AB174C">
        <w:tc>
          <w:tcPr>
            <w:tcW w:w="565" w:type="dxa"/>
          </w:tcPr>
          <w:p w:rsidR="005879E7" w:rsidRPr="0043277C" w:rsidRDefault="005879E7" w:rsidP="00EA3A1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4" w:type="dxa"/>
          </w:tcPr>
          <w:p w:rsidR="005879E7" w:rsidRPr="0043277C" w:rsidRDefault="005879E7" w:rsidP="00AB174C">
            <w:pPr>
              <w:jc w:val="both"/>
              <w:rPr>
                <w:rFonts w:ascii="Times New Roman" w:hAnsi="Times New Roman" w:cs="Times New Roman"/>
              </w:rPr>
            </w:pPr>
            <w:r w:rsidRPr="0043277C">
              <w:rPr>
                <w:rFonts w:ascii="Times New Roman" w:hAnsi="Times New Roman" w:cs="Times New Roman"/>
              </w:rPr>
              <w:t>№1 өндірістік жиналыс</w:t>
            </w:r>
          </w:p>
        </w:tc>
        <w:tc>
          <w:tcPr>
            <w:tcW w:w="1134" w:type="dxa"/>
            <w:vAlign w:val="center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 xml:space="preserve">Қазан </w:t>
            </w:r>
          </w:p>
        </w:tc>
        <w:tc>
          <w:tcPr>
            <w:tcW w:w="2550" w:type="dxa"/>
            <w:vAlign w:val="center"/>
          </w:tcPr>
          <w:p w:rsidR="005879E7" w:rsidRPr="0043277C" w:rsidRDefault="005879E7" w:rsidP="00AB17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277C">
              <w:rPr>
                <w:rFonts w:ascii="Times New Roman" w:hAnsi="Times New Roman" w:cs="Times New Roman"/>
                <w:lang w:eastAsia="en-US"/>
              </w:rPr>
              <w:t>Әдіскер</w:t>
            </w:r>
          </w:p>
        </w:tc>
      </w:tr>
    </w:tbl>
    <w:p w:rsidR="00D728BE" w:rsidRPr="0043277C" w:rsidRDefault="00D728BE" w:rsidP="00D728BE">
      <w:pPr>
        <w:rPr>
          <w:rFonts w:ascii="Times New Roman" w:hAnsi="Times New Roman" w:cs="Times New Roman"/>
          <w:lang w:val="kk-KZ"/>
        </w:rPr>
      </w:pPr>
    </w:p>
    <w:p w:rsidR="00D728BE" w:rsidRDefault="00D728BE" w:rsidP="0091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79E7" w:rsidRDefault="005879E7" w:rsidP="0091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D728BE" w:rsidRPr="006501BD" w:rsidTr="007E2E93">
        <w:tc>
          <w:tcPr>
            <w:tcW w:w="4501" w:type="dxa"/>
            <w:hideMark/>
          </w:tcPr>
          <w:p w:rsidR="00D728BE" w:rsidRPr="006501BD" w:rsidRDefault="00D728BE" w:rsidP="007E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БЕКІТЕМІН</w:t>
            </w:r>
          </w:p>
        </w:tc>
      </w:tr>
      <w:tr w:rsidR="00D728BE" w:rsidRPr="006501BD" w:rsidTr="007E2E93">
        <w:tc>
          <w:tcPr>
            <w:tcW w:w="4501" w:type="dxa"/>
            <w:hideMark/>
          </w:tcPr>
          <w:p w:rsidR="00D728BE" w:rsidRPr="006501BD" w:rsidRDefault="00D728BE" w:rsidP="007E2E93">
            <w:pPr>
              <w:rPr>
                <w:rFonts w:ascii="Times New Roman" w:hAnsi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682D">
              <w:rPr>
                <w:rFonts w:ascii="Times New Roman" w:hAnsi="Times New Roman"/>
                <w:sz w:val="28"/>
                <w:szCs w:val="28"/>
              </w:rPr>
              <w:t>Алтын сақа</w:t>
            </w:r>
            <w:r w:rsidR="00685CF4">
              <w:rPr>
                <w:rFonts w:ascii="Times New Roman" w:hAnsi="Times New Roman"/>
                <w:sz w:val="28"/>
                <w:szCs w:val="28"/>
              </w:rPr>
              <w:t>»</w:t>
            </w:r>
            <w:r w:rsidR="0055682D">
              <w:rPr>
                <w:rFonts w:ascii="Times New Roman" w:hAnsi="Times New Roman"/>
                <w:sz w:val="28"/>
                <w:szCs w:val="28"/>
              </w:rPr>
              <w:t xml:space="preserve"> бөбекжай-балабақшасы  </w:t>
            </w:r>
            <w:r w:rsidRPr="006501BD">
              <w:rPr>
                <w:rFonts w:ascii="Times New Roman" w:hAnsi="Times New Roman"/>
                <w:sz w:val="28"/>
                <w:szCs w:val="28"/>
              </w:rPr>
              <w:t>М</w:t>
            </w:r>
            <w:r w:rsidR="0055682D">
              <w:rPr>
                <w:rFonts w:ascii="Times New Roman" w:hAnsi="Times New Roman"/>
                <w:sz w:val="28"/>
                <w:szCs w:val="28"/>
              </w:rPr>
              <w:t>К</w:t>
            </w:r>
            <w:r w:rsidRPr="006501BD">
              <w:rPr>
                <w:rFonts w:ascii="Times New Roman" w:hAnsi="Times New Roman"/>
                <w:sz w:val="28"/>
                <w:szCs w:val="28"/>
              </w:rPr>
              <w:t xml:space="preserve">ҚК                                                                                                                                                                                              </w:t>
            </w:r>
            <w:r w:rsidR="0055682D">
              <w:rPr>
                <w:rFonts w:ascii="Times New Roman" w:hAnsi="Times New Roman"/>
                <w:sz w:val="28"/>
                <w:szCs w:val="28"/>
              </w:rPr>
              <w:t xml:space="preserve">                      меңгеруші________Р.С.Қаламбаева</w:t>
            </w:r>
          </w:p>
        </w:tc>
      </w:tr>
      <w:tr w:rsidR="00D728BE" w:rsidRPr="006501BD" w:rsidTr="007E2E93">
        <w:trPr>
          <w:trHeight w:val="212"/>
        </w:trPr>
        <w:tc>
          <w:tcPr>
            <w:tcW w:w="4501" w:type="dxa"/>
            <w:hideMark/>
          </w:tcPr>
          <w:p w:rsidR="00D728BE" w:rsidRPr="006501BD" w:rsidRDefault="00D728BE" w:rsidP="00D35990">
            <w:pPr>
              <w:rPr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9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 қазан  202</w:t>
            </w:r>
            <w:r w:rsidR="00EA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</w:tc>
      </w:tr>
    </w:tbl>
    <w:p w:rsidR="00D728BE" w:rsidRPr="006501BD" w:rsidRDefault="00D728BE" w:rsidP="00D7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28BE" w:rsidRPr="006501BD" w:rsidRDefault="00D728BE" w:rsidP="00D728B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1B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5682D">
        <w:rPr>
          <w:rFonts w:ascii="Times New Roman" w:hAnsi="Times New Roman"/>
          <w:b/>
          <w:sz w:val="28"/>
          <w:szCs w:val="28"/>
          <w:lang w:val="kk-KZ"/>
        </w:rPr>
        <w:t>Алтын сақа</w:t>
      </w:r>
      <w:r w:rsidR="00685CF4">
        <w:rPr>
          <w:rFonts w:ascii="Times New Roman" w:hAnsi="Times New Roman"/>
          <w:b/>
          <w:sz w:val="28"/>
          <w:szCs w:val="28"/>
          <w:lang w:val="kk-KZ"/>
        </w:rPr>
        <w:t>»</w:t>
      </w:r>
      <w:r w:rsidR="0055682D">
        <w:rPr>
          <w:rFonts w:ascii="Times New Roman" w:hAnsi="Times New Roman"/>
          <w:b/>
          <w:sz w:val="28"/>
          <w:szCs w:val="28"/>
          <w:lang w:val="kk-KZ"/>
        </w:rPr>
        <w:t xml:space="preserve"> бөбекжай-балабақашасы  </w:t>
      </w:r>
      <w:r w:rsidRPr="006501BD">
        <w:rPr>
          <w:rFonts w:ascii="Times New Roman" w:hAnsi="Times New Roman"/>
          <w:b/>
          <w:sz w:val="28"/>
          <w:szCs w:val="28"/>
          <w:lang w:val="kk-KZ"/>
        </w:rPr>
        <w:t>М</w:t>
      </w:r>
      <w:r w:rsidR="0055682D">
        <w:rPr>
          <w:rFonts w:ascii="Times New Roman" w:hAnsi="Times New Roman"/>
          <w:b/>
          <w:sz w:val="28"/>
          <w:szCs w:val="28"/>
          <w:lang w:val="kk-KZ"/>
        </w:rPr>
        <w:t>К</w:t>
      </w:r>
      <w:r w:rsidRPr="006501BD">
        <w:rPr>
          <w:rFonts w:ascii="Times New Roman" w:hAnsi="Times New Roman"/>
          <w:b/>
          <w:sz w:val="28"/>
          <w:szCs w:val="28"/>
          <w:lang w:val="kk-KZ"/>
        </w:rPr>
        <w:t>ҚК</w:t>
      </w:r>
      <w:r w:rsidRPr="00650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-да                                                                                                                                                                                                                    </w:t>
      </w:r>
    </w:p>
    <w:p w:rsidR="00D728BE" w:rsidRPr="006501BD" w:rsidRDefault="00D728BE" w:rsidP="00D728B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99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35990" w:rsidRPr="00D35990">
        <w:rPr>
          <w:rFonts w:ascii="Times New Roman" w:hAnsi="Times New Roman" w:cs="Times New Roman"/>
          <w:b/>
          <w:sz w:val="28"/>
          <w:szCs w:val="28"/>
          <w:lang w:val="kk-KZ"/>
        </w:rPr>
        <w:t>Берекелі, мерекелі Алтын күз!</w:t>
      </w:r>
      <w:r w:rsidRPr="00D3599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35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</w:t>
      </w:r>
      <w:r w:rsidRPr="006501BD">
        <w:rPr>
          <w:rFonts w:ascii="Times New Roman" w:hAnsi="Times New Roman" w:cs="Times New Roman"/>
          <w:b/>
          <w:sz w:val="28"/>
          <w:szCs w:val="28"/>
          <w:lang w:val="kk-KZ"/>
        </w:rPr>
        <w:t>мерекелік шарасының жоспары</w:t>
      </w:r>
    </w:p>
    <w:p w:rsidR="00D728BE" w:rsidRPr="006501BD" w:rsidRDefault="00D728BE" w:rsidP="00D728B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4111"/>
        <w:gridCol w:w="2333"/>
        <w:gridCol w:w="2912"/>
      </w:tblGrid>
      <w:tr w:rsidR="00D728BE" w:rsidRPr="00D35990" w:rsidTr="007E2E93">
        <w:tc>
          <w:tcPr>
            <w:tcW w:w="709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</w:p>
        </w:tc>
        <w:tc>
          <w:tcPr>
            <w:tcW w:w="2333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2912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="00D728BE" w:rsidRPr="006501BD" w:rsidTr="007E2E93">
        <w:trPr>
          <w:trHeight w:val="1054"/>
        </w:trPr>
        <w:tc>
          <w:tcPr>
            <w:tcW w:w="709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728BE" w:rsidRPr="006501BD" w:rsidRDefault="00D35990" w:rsidP="00D3599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Берекелі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мерекелі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Алтын күз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!» барлық топтар арасында табиғи материалдардан көрме </w:t>
            </w:r>
          </w:p>
        </w:tc>
        <w:tc>
          <w:tcPr>
            <w:tcW w:w="2333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BE" w:rsidRPr="006501BD" w:rsidRDefault="00D35990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Әдіскер </w:t>
            </w:r>
          </w:p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Тәрбиешілер</w:t>
            </w:r>
          </w:p>
        </w:tc>
      </w:tr>
      <w:tr w:rsidR="00D728BE" w:rsidRPr="00D35990" w:rsidTr="007E2E93">
        <w:trPr>
          <w:trHeight w:val="584"/>
        </w:trPr>
        <w:tc>
          <w:tcPr>
            <w:tcW w:w="709" w:type="dxa"/>
            <w:vMerge w:val="restart"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5990" w:rsidRDefault="00D728BE" w:rsidP="00D3599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990">
              <w:rPr>
                <w:rFonts w:ascii="Times New Roman" w:hAnsi="Times New Roman" w:cs="Times New Roman"/>
                <w:sz w:val="28"/>
                <w:szCs w:val="28"/>
              </w:rPr>
              <w:t>Алтын күз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!» мерекелік ертеңгілік</w:t>
            </w:r>
          </w:p>
          <w:p w:rsidR="00D728BE" w:rsidRPr="006501BD" w:rsidRDefault="00E52FA3" w:rsidP="00D3599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«Балауса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» кіші тобы </w:t>
            </w:r>
          </w:p>
        </w:tc>
        <w:tc>
          <w:tcPr>
            <w:tcW w:w="2333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Сағ:9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D728BE" w:rsidRPr="006501BD" w:rsidRDefault="00D35990" w:rsidP="00D35990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</w:tc>
        <w:tc>
          <w:tcPr>
            <w:tcW w:w="2912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Музыка жетекшісі</w:t>
            </w:r>
          </w:p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Тәрбиешілер</w:t>
            </w:r>
          </w:p>
        </w:tc>
      </w:tr>
      <w:tr w:rsidR="00D728BE" w:rsidRPr="006501BD" w:rsidTr="007E2E93">
        <w:trPr>
          <w:trHeight w:val="162"/>
        </w:trPr>
        <w:tc>
          <w:tcPr>
            <w:tcW w:w="709" w:type="dxa"/>
            <w:vMerge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«Алтын күз!»</w:t>
            </w:r>
          </w:p>
          <w:p w:rsidR="00D728BE" w:rsidRPr="006501BD" w:rsidRDefault="00D728BE" w:rsidP="00D3599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FA3">
              <w:rPr>
                <w:rFonts w:ascii="Times New Roman" w:hAnsi="Times New Roman" w:cs="Times New Roman"/>
                <w:sz w:val="28"/>
                <w:szCs w:val="28"/>
              </w:rPr>
              <w:t>Айгөлек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35990">
              <w:rPr>
                <w:rFonts w:ascii="Times New Roman" w:hAnsi="Times New Roman" w:cs="Times New Roman"/>
                <w:sz w:val="28"/>
                <w:szCs w:val="28"/>
              </w:rPr>
              <w:t>кіші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тобы</w:t>
            </w:r>
          </w:p>
        </w:tc>
        <w:tc>
          <w:tcPr>
            <w:tcW w:w="2333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Сағ:09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D728BE" w:rsidRPr="006501BD" w:rsidRDefault="00D35990" w:rsidP="00D35990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2912" w:type="dxa"/>
            <w:vMerge w:val="restart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Музыка жетекшісі</w:t>
            </w:r>
          </w:p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Тәрбиешілер</w:t>
            </w:r>
          </w:p>
        </w:tc>
      </w:tr>
      <w:tr w:rsidR="00D728BE" w:rsidRPr="006501BD" w:rsidTr="007E2E93">
        <w:trPr>
          <w:trHeight w:val="534"/>
        </w:trPr>
        <w:tc>
          <w:tcPr>
            <w:tcW w:w="709" w:type="dxa"/>
            <w:vMerge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«Жомарт күз!»</w:t>
            </w:r>
          </w:p>
          <w:p w:rsidR="00D728BE" w:rsidRPr="006501BD" w:rsidRDefault="00D728BE" w:rsidP="00E52FA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2FA3">
              <w:rPr>
                <w:rFonts w:ascii="Times New Roman" w:hAnsi="Times New Roman" w:cs="Times New Roman"/>
                <w:sz w:val="28"/>
                <w:szCs w:val="28"/>
              </w:rPr>
              <w:t xml:space="preserve">Жауқазын» ортаңғы 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</w:p>
        </w:tc>
        <w:tc>
          <w:tcPr>
            <w:tcW w:w="2333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Сағ:1</w:t>
            </w:r>
            <w:r w:rsidR="00D3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9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D728BE" w:rsidRPr="006501BD" w:rsidRDefault="00D728BE" w:rsidP="00D35990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9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3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жыл   </w:t>
            </w:r>
          </w:p>
        </w:tc>
        <w:tc>
          <w:tcPr>
            <w:tcW w:w="2912" w:type="dxa"/>
            <w:vMerge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BE" w:rsidRPr="006501BD" w:rsidTr="007E2E93">
        <w:trPr>
          <w:trHeight w:val="640"/>
        </w:trPr>
        <w:tc>
          <w:tcPr>
            <w:tcW w:w="709" w:type="dxa"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111" w:type="dxa"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«Күз келді!»</w:t>
            </w:r>
          </w:p>
          <w:p w:rsidR="00D728BE" w:rsidRPr="006501BD" w:rsidRDefault="00D728BE" w:rsidP="00D3599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FA3">
              <w:rPr>
                <w:rFonts w:ascii="Times New Roman" w:hAnsi="Times New Roman" w:cs="Times New Roman"/>
                <w:sz w:val="28"/>
                <w:szCs w:val="28"/>
              </w:rPr>
              <w:t>Құлыншақ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» ортаңғы  тобы </w:t>
            </w:r>
          </w:p>
        </w:tc>
        <w:tc>
          <w:tcPr>
            <w:tcW w:w="2333" w:type="dxa"/>
            <w:vMerge w:val="restart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Сағ:09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D728BE" w:rsidRPr="006501BD" w:rsidRDefault="00D35990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  <w:r w:rsidR="00D728BE"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  <w:p w:rsidR="00D728BE" w:rsidRPr="006501BD" w:rsidRDefault="00D728BE" w:rsidP="00D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      Сағ:1</w:t>
            </w:r>
            <w:r w:rsidR="00D3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9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912" w:type="dxa"/>
            <w:vMerge w:val="restart"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Музыка жетекшісі</w:t>
            </w:r>
          </w:p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Тәрбиешілер</w:t>
            </w:r>
          </w:p>
        </w:tc>
      </w:tr>
      <w:tr w:rsidR="00D728BE" w:rsidRPr="006501BD" w:rsidTr="007E2E93">
        <w:trPr>
          <w:trHeight w:val="524"/>
        </w:trPr>
        <w:tc>
          <w:tcPr>
            <w:tcW w:w="709" w:type="dxa"/>
          </w:tcPr>
          <w:p w:rsidR="00D728BE" w:rsidRPr="006501BD" w:rsidRDefault="00D728BE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«Жайдарлы күз!»</w:t>
            </w:r>
          </w:p>
          <w:p w:rsidR="00D728BE" w:rsidRPr="006501BD" w:rsidRDefault="00D728BE" w:rsidP="00D3599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FA3">
              <w:rPr>
                <w:rFonts w:ascii="Times New Roman" w:hAnsi="Times New Roman" w:cs="Times New Roman"/>
                <w:sz w:val="28"/>
                <w:szCs w:val="28"/>
              </w:rPr>
              <w:t>Балапан» Ересек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тобы</w:t>
            </w:r>
          </w:p>
        </w:tc>
        <w:tc>
          <w:tcPr>
            <w:tcW w:w="2333" w:type="dxa"/>
            <w:vMerge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D728BE" w:rsidRPr="006501BD" w:rsidRDefault="00D728BE" w:rsidP="007E2E9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2D" w:rsidRPr="00E52FA3" w:rsidTr="007E2E93">
        <w:trPr>
          <w:trHeight w:val="524"/>
        </w:trPr>
        <w:tc>
          <w:tcPr>
            <w:tcW w:w="709" w:type="dxa"/>
          </w:tcPr>
          <w:p w:rsidR="0055682D" w:rsidRPr="006501BD" w:rsidRDefault="0055682D" w:rsidP="007E2E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52FA3" w:rsidRDefault="00E52FA3" w:rsidP="00E52FA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Алтын күз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!» мерекелік ертеңгілік</w:t>
            </w:r>
          </w:p>
          <w:p w:rsidR="0055682D" w:rsidRPr="006501BD" w:rsidRDefault="00E52FA3" w:rsidP="00E52FA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«Ақ бота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тобы</w:t>
            </w:r>
          </w:p>
        </w:tc>
        <w:tc>
          <w:tcPr>
            <w:tcW w:w="2333" w:type="dxa"/>
          </w:tcPr>
          <w:p w:rsidR="00E52FA3" w:rsidRPr="006501BD" w:rsidRDefault="00E52FA3" w:rsidP="00E52FA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Сағ:09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E52FA3" w:rsidRPr="006501BD" w:rsidRDefault="00E52FA3" w:rsidP="00E52FA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</w:p>
          <w:p w:rsidR="0055682D" w:rsidRPr="006501BD" w:rsidRDefault="00E52FA3" w:rsidP="00E52FA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 xml:space="preserve">       Сағ:1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501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912" w:type="dxa"/>
          </w:tcPr>
          <w:p w:rsidR="00E52FA3" w:rsidRPr="006501BD" w:rsidRDefault="00E52FA3" w:rsidP="00E52FA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Музыка жетекшісі</w:t>
            </w:r>
          </w:p>
          <w:p w:rsidR="0055682D" w:rsidRPr="006501BD" w:rsidRDefault="00E52FA3" w:rsidP="00E52FA3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1BD">
              <w:rPr>
                <w:rFonts w:ascii="Times New Roman" w:hAnsi="Times New Roman" w:cs="Times New Roman"/>
                <w:sz w:val="28"/>
                <w:szCs w:val="28"/>
              </w:rPr>
              <w:t>Тәрбиешілер</w:t>
            </w:r>
          </w:p>
        </w:tc>
      </w:tr>
    </w:tbl>
    <w:p w:rsidR="00D728BE" w:rsidRPr="006501BD" w:rsidRDefault="00D728BE" w:rsidP="00D728BE">
      <w:pPr>
        <w:rPr>
          <w:lang w:val="kk-KZ"/>
        </w:rPr>
      </w:pPr>
    </w:p>
    <w:p w:rsidR="00D728BE" w:rsidRPr="006501BD" w:rsidRDefault="00D728BE" w:rsidP="00D728BE">
      <w:pPr>
        <w:spacing w:after="0" w:line="240" w:lineRule="auto"/>
        <w:rPr>
          <w:lang w:val="kk-KZ"/>
        </w:rPr>
      </w:pPr>
    </w:p>
    <w:p w:rsidR="00D728BE" w:rsidRPr="006501BD" w:rsidRDefault="00D728BE" w:rsidP="00D728BE">
      <w:pPr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0DF1" w:rsidRPr="006501BD" w:rsidRDefault="00530DF1" w:rsidP="00530DF1">
      <w:pPr>
        <w:spacing w:after="0" w:line="240" w:lineRule="auto"/>
        <w:rPr>
          <w:lang w:val="kk-KZ"/>
        </w:rPr>
      </w:pPr>
    </w:p>
    <w:p w:rsidR="00530DF1" w:rsidRPr="006501BD" w:rsidRDefault="00530DF1" w:rsidP="00530DF1">
      <w:pPr>
        <w:rPr>
          <w:lang w:val="kk-KZ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17F6A" w:rsidRPr="00A16434" w:rsidTr="00917F6A">
        <w:tc>
          <w:tcPr>
            <w:tcW w:w="4501" w:type="dxa"/>
            <w:hideMark/>
          </w:tcPr>
          <w:p w:rsidR="00917F6A" w:rsidRPr="00A16434" w:rsidRDefault="00E52FA3" w:rsidP="0091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917F6A" w:rsidRPr="00A16434">
              <w:rPr>
                <w:rFonts w:ascii="Times New Roman" w:hAnsi="Times New Roman" w:cs="Times New Roman"/>
              </w:rPr>
              <w:t>БЕКІТЕМІН</w:t>
            </w:r>
          </w:p>
        </w:tc>
      </w:tr>
      <w:tr w:rsidR="00917F6A" w:rsidRPr="00A16434" w:rsidTr="00917F6A">
        <w:tc>
          <w:tcPr>
            <w:tcW w:w="4501" w:type="dxa"/>
            <w:hideMark/>
          </w:tcPr>
          <w:p w:rsidR="00917F6A" w:rsidRPr="00A16434" w:rsidRDefault="00917F6A" w:rsidP="00917F6A">
            <w:pPr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 w:cs="Times New Roman"/>
              </w:rPr>
              <w:t>«</w:t>
            </w:r>
            <w:r w:rsidR="00E52FA3">
              <w:rPr>
                <w:rFonts w:ascii="Times New Roman" w:hAnsi="Times New Roman"/>
              </w:rPr>
              <w:t>Алтын сақа</w:t>
            </w:r>
            <w:r w:rsidR="00685CF4">
              <w:rPr>
                <w:rFonts w:ascii="Times New Roman" w:hAnsi="Times New Roman"/>
              </w:rPr>
              <w:t>»</w:t>
            </w:r>
            <w:r w:rsidRPr="00A16434">
              <w:rPr>
                <w:rFonts w:ascii="Times New Roman" w:hAnsi="Times New Roman"/>
              </w:rPr>
              <w:t xml:space="preserve"> бө</w:t>
            </w:r>
            <w:r w:rsidR="00E52FA3">
              <w:rPr>
                <w:rFonts w:ascii="Times New Roman" w:hAnsi="Times New Roman"/>
              </w:rPr>
              <w:t xml:space="preserve">бекжай-балабақшасы </w:t>
            </w:r>
            <w:r w:rsidRPr="00A16434">
              <w:rPr>
                <w:rFonts w:ascii="Times New Roman" w:hAnsi="Times New Roman"/>
              </w:rPr>
              <w:t>М</w:t>
            </w:r>
            <w:r w:rsidR="00E52FA3">
              <w:rPr>
                <w:rFonts w:ascii="Times New Roman" w:hAnsi="Times New Roman"/>
              </w:rPr>
              <w:t>К</w:t>
            </w:r>
            <w:r w:rsidRPr="00A16434">
              <w:rPr>
                <w:rFonts w:ascii="Times New Roman" w:hAnsi="Times New Roman"/>
              </w:rPr>
              <w:t xml:space="preserve">ҚК                                                                                                                                                                                             </w:t>
            </w:r>
            <w:r w:rsidR="00E52FA3">
              <w:rPr>
                <w:rFonts w:ascii="Times New Roman" w:hAnsi="Times New Roman"/>
              </w:rPr>
              <w:t xml:space="preserve">                       меңгеруші  _________Р.С.Қаламбаева</w:t>
            </w:r>
          </w:p>
        </w:tc>
      </w:tr>
      <w:tr w:rsidR="00917F6A" w:rsidRPr="00A16434" w:rsidTr="00917F6A">
        <w:trPr>
          <w:trHeight w:val="212"/>
        </w:trPr>
        <w:tc>
          <w:tcPr>
            <w:tcW w:w="4501" w:type="dxa"/>
            <w:hideMark/>
          </w:tcPr>
          <w:p w:rsidR="00917F6A" w:rsidRPr="00A16434" w:rsidRDefault="00917F6A" w:rsidP="00917F6A">
            <w:r w:rsidRPr="00A16434">
              <w:rPr>
                <w:rFonts w:ascii="Times New Roman" w:hAnsi="Times New Roman" w:cs="Times New Roman"/>
              </w:rPr>
              <w:t>«</w:t>
            </w:r>
            <w:r w:rsidRPr="00A16434">
              <w:rPr>
                <w:rFonts w:ascii="Times New Roman" w:hAnsi="Times New Roman" w:cs="Times New Roman"/>
                <w:u w:val="single"/>
              </w:rPr>
              <w:t>01»</w:t>
            </w:r>
            <w:r w:rsidRPr="00A16434">
              <w:rPr>
                <w:rFonts w:ascii="Times New Roman" w:hAnsi="Times New Roman" w:cs="Times New Roman"/>
              </w:rPr>
              <w:t xml:space="preserve">  қараша 2021 жыл</w:t>
            </w:r>
          </w:p>
        </w:tc>
      </w:tr>
    </w:tbl>
    <w:p w:rsidR="00917F6A" w:rsidRPr="00A16434" w:rsidRDefault="00917F6A" w:rsidP="00917F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17F6A" w:rsidRPr="00A16434" w:rsidRDefault="00E52FA3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«Алтын сақа</w:t>
      </w:r>
      <w:r w:rsidR="00685CF4">
        <w:rPr>
          <w:rFonts w:ascii="Times New Roman" w:hAnsi="Times New Roman" w:cs="Times New Roman"/>
          <w:b/>
          <w:lang w:val="kk-KZ"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бөбекжай-балабақшасы  </w:t>
      </w:r>
      <w:r w:rsidR="00917F6A" w:rsidRPr="00A16434">
        <w:rPr>
          <w:rFonts w:ascii="Times New Roman" w:hAnsi="Times New Roman" w:cs="Times New Roman"/>
          <w:b/>
          <w:lang w:val="kk-KZ"/>
        </w:rPr>
        <w:t>М</w:t>
      </w:r>
      <w:r>
        <w:rPr>
          <w:rFonts w:ascii="Times New Roman" w:hAnsi="Times New Roman" w:cs="Times New Roman"/>
          <w:b/>
          <w:lang w:val="kk-KZ"/>
        </w:rPr>
        <w:t>К</w:t>
      </w:r>
      <w:r w:rsidR="00917F6A" w:rsidRPr="00A16434">
        <w:rPr>
          <w:rFonts w:ascii="Times New Roman" w:hAnsi="Times New Roman" w:cs="Times New Roman"/>
          <w:b/>
          <w:lang w:val="kk-KZ"/>
        </w:rPr>
        <w:t xml:space="preserve">ҚК-да қараша айының іс-шаралар </w:t>
      </w:r>
    </w:p>
    <w:p w:rsidR="00917F6A" w:rsidRPr="00A16434" w:rsidRDefault="00917F6A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16434">
        <w:rPr>
          <w:rFonts w:ascii="Times New Roman" w:hAnsi="Times New Roman" w:cs="Times New Roman"/>
          <w:b/>
          <w:lang w:val="kk-KZ"/>
        </w:rPr>
        <w:t>жоспары</w:t>
      </w:r>
    </w:p>
    <w:tbl>
      <w:tblPr>
        <w:tblStyle w:val="a3"/>
        <w:tblW w:w="10631" w:type="dxa"/>
        <w:tblInd w:w="-885" w:type="dxa"/>
        <w:tblLayout w:type="fixed"/>
        <w:tblLook w:val="04A0"/>
      </w:tblPr>
      <w:tblGrid>
        <w:gridCol w:w="601"/>
        <w:gridCol w:w="5779"/>
        <w:gridCol w:w="1417"/>
        <w:gridCol w:w="2834"/>
      </w:tblGrid>
      <w:tr w:rsidR="00917F6A" w:rsidRPr="00A16434" w:rsidTr="00917F6A">
        <w:tc>
          <w:tcPr>
            <w:tcW w:w="601" w:type="dxa"/>
          </w:tcPr>
          <w:p w:rsidR="00917F6A" w:rsidRPr="00A1643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643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79" w:type="dxa"/>
          </w:tcPr>
          <w:p w:rsidR="00917F6A" w:rsidRPr="00A1643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6434">
              <w:rPr>
                <w:rFonts w:ascii="Times New Roman" w:hAnsi="Times New Roman" w:cs="Times New Roman"/>
                <w:b/>
              </w:rPr>
              <w:t>Іс-шаралар</w:t>
            </w:r>
          </w:p>
        </w:tc>
        <w:tc>
          <w:tcPr>
            <w:tcW w:w="1417" w:type="dxa"/>
          </w:tcPr>
          <w:p w:rsidR="00917F6A" w:rsidRPr="00A1643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6434">
              <w:rPr>
                <w:rFonts w:ascii="Times New Roman" w:hAnsi="Times New Roman" w:cs="Times New Roman"/>
                <w:b/>
              </w:rPr>
              <w:t>Мерзімі</w:t>
            </w:r>
          </w:p>
        </w:tc>
        <w:tc>
          <w:tcPr>
            <w:tcW w:w="2834" w:type="dxa"/>
          </w:tcPr>
          <w:p w:rsidR="00917F6A" w:rsidRPr="00A1643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6434">
              <w:rPr>
                <w:rFonts w:ascii="Times New Roman" w:hAnsi="Times New Roman" w:cs="Times New Roman"/>
                <w:b/>
              </w:rPr>
              <w:t>Жауаптылар</w:t>
            </w:r>
          </w:p>
        </w:tc>
      </w:tr>
      <w:tr w:rsidR="00917F6A" w:rsidRPr="00D815DC" w:rsidTr="00917F6A">
        <w:tc>
          <w:tcPr>
            <w:tcW w:w="601" w:type="dxa"/>
          </w:tcPr>
          <w:p w:rsidR="00917F6A" w:rsidRPr="00A1643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9" w:type="dxa"/>
          </w:tcPr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Ойын түрінде танымдық ҰОҚ</w:t>
            </w:r>
          </w:p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Қуыршақ спектаклі:</w:t>
            </w:r>
          </w:p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«Дымбілмес көшеден қалай өтті?» (кіші топ)</w:t>
            </w:r>
          </w:p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«Біздің досымыз – бағдаршам» - (ортаңғы топтар)</w:t>
            </w:r>
          </w:p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 xml:space="preserve"> «Көше қозғалысының ережелерін біл және орында»</w:t>
            </w:r>
          </w:p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 xml:space="preserve"> (ересек топтар)</w:t>
            </w:r>
          </w:p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«Жол белгілері не үшін қажет» - (МАД тобы)</w:t>
            </w:r>
          </w:p>
          <w:p w:rsidR="00917F6A" w:rsidRPr="00A16434" w:rsidRDefault="00917F6A" w:rsidP="00917F6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 xml:space="preserve"> Түстік белгілердің тағайындалымын меңгеру, көше, жол, бағдаршам туралы түсініктерді бекіту. Көше туралы түсініктерді кеңейту, жаяу жүргіншілер бөліктері, қауіпсіздік ережелерін сақтау. Жол қозғалысы ережелері мен жол белгілері туралы түсініктерді кеңейту.</w:t>
            </w:r>
          </w:p>
        </w:tc>
        <w:tc>
          <w:tcPr>
            <w:tcW w:w="1417" w:type="dxa"/>
          </w:tcPr>
          <w:p w:rsidR="00917F6A" w:rsidRPr="00A16434" w:rsidRDefault="00917F6A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  <w:r w:rsidR="00DE07E4" w:rsidRPr="00A164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</w:tcPr>
          <w:p w:rsidR="00917F6A" w:rsidRPr="00A1643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</w:p>
          <w:p w:rsidR="00917F6A" w:rsidRPr="00A1643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Ортаңғы, ересек және МАД тобы тәрбиешілері</w:t>
            </w:r>
          </w:p>
        </w:tc>
      </w:tr>
      <w:tr w:rsidR="004A3EDA" w:rsidRPr="00A16434" w:rsidTr="00917F6A">
        <w:tc>
          <w:tcPr>
            <w:tcW w:w="601" w:type="dxa"/>
          </w:tcPr>
          <w:p w:rsidR="004A3EDA" w:rsidRPr="00A16434" w:rsidRDefault="00385CCC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2</w:t>
            </w:r>
            <w:r w:rsidR="004A3EDA" w:rsidRPr="00A16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9" w:type="dxa"/>
          </w:tcPr>
          <w:p w:rsidR="00385CCC" w:rsidRPr="00A16434" w:rsidRDefault="004A3EDA" w:rsidP="00385CCC">
            <w:pPr>
              <w:shd w:val="clear" w:color="auto" w:fill="FFFFFF"/>
              <w:jc w:val="both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 xml:space="preserve">«Экологиялық мәдениетке тәрбиелеу бойынша пәндік-дамытушы орталықтарды құру» </w:t>
            </w:r>
          </w:p>
          <w:p w:rsidR="004A3EDA" w:rsidRPr="00A16434" w:rsidRDefault="004A3EDA" w:rsidP="00385CCC">
            <w:pPr>
              <w:shd w:val="clear" w:color="auto" w:fill="FFFFFF"/>
              <w:jc w:val="both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Пластикалық қалдықтарды жинау арқылы, дидактикалық құралдар жасауға тарту</w:t>
            </w:r>
          </w:p>
        </w:tc>
        <w:tc>
          <w:tcPr>
            <w:tcW w:w="1417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Қараша</w:t>
            </w:r>
          </w:p>
        </w:tc>
        <w:tc>
          <w:tcPr>
            <w:tcW w:w="2834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Тәрбиешілер</w:t>
            </w:r>
          </w:p>
        </w:tc>
      </w:tr>
      <w:tr w:rsidR="004A3EDA" w:rsidRPr="00A16434" w:rsidTr="00917F6A">
        <w:tc>
          <w:tcPr>
            <w:tcW w:w="601" w:type="dxa"/>
          </w:tcPr>
          <w:p w:rsidR="004A3EDA" w:rsidRPr="00A16434" w:rsidRDefault="00385CCC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3</w:t>
            </w:r>
            <w:r w:rsidR="004A3EDA" w:rsidRPr="00A16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9" w:type="dxa"/>
          </w:tcPr>
          <w:p w:rsidR="004A3EDA" w:rsidRPr="00A16434" w:rsidRDefault="004A3EDA" w:rsidP="00111E2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 xml:space="preserve">«Экологиялық десант» – пластиктерді жинау мақсатында ата-аналармен және балалармен бірге серуен өткізу. Ата-аналарға арналған үй тапсырмасы </w:t>
            </w:r>
          </w:p>
        </w:tc>
        <w:tc>
          <w:tcPr>
            <w:tcW w:w="1417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Қараша</w:t>
            </w:r>
          </w:p>
        </w:tc>
        <w:tc>
          <w:tcPr>
            <w:tcW w:w="2834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4A3EDA" w:rsidRPr="00A16434" w:rsidTr="00917F6A">
        <w:trPr>
          <w:trHeight w:val="238"/>
        </w:trPr>
        <w:tc>
          <w:tcPr>
            <w:tcW w:w="601" w:type="dxa"/>
          </w:tcPr>
          <w:p w:rsidR="004A3EDA" w:rsidRPr="00A16434" w:rsidRDefault="00385CCC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9" w:type="dxa"/>
          </w:tcPr>
          <w:p w:rsidR="004A3EDA" w:rsidRPr="00A16434" w:rsidRDefault="004A3EDA" w:rsidP="00111E21">
            <w:pPr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«Елбасы-ұлт тірегі» жылжымалы папка</w:t>
            </w:r>
          </w:p>
        </w:tc>
        <w:tc>
          <w:tcPr>
            <w:tcW w:w="1417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Қараша</w:t>
            </w:r>
          </w:p>
        </w:tc>
        <w:tc>
          <w:tcPr>
            <w:tcW w:w="2834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4A3EDA" w:rsidRPr="00A16434" w:rsidTr="00917F6A">
        <w:trPr>
          <w:trHeight w:val="238"/>
        </w:trPr>
        <w:tc>
          <w:tcPr>
            <w:tcW w:w="601" w:type="dxa"/>
          </w:tcPr>
          <w:p w:rsidR="004A3EDA" w:rsidRPr="00A16434" w:rsidRDefault="00385CCC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9" w:type="dxa"/>
          </w:tcPr>
          <w:p w:rsidR="004A3EDA" w:rsidRPr="00A16434" w:rsidRDefault="004A3EDA" w:rsidP="00111E21">
            <w:pPr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«Елбасы еңбектері»  кітаптар көрмесі</w:t>
            </w:r>
          </w:p>
        </w:tc>
        <w:tc>
          <w:tcPr>
            <w:tcW w:w="1417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Қараша</w:t>
            </w:r>
          </w:p>
        </w:tc>
        <w:tc>
          <w:tcPr>
            <w:tcW w:w="2834" w:type="dxa"/>
          </w:tcPr>
          <w:p w:rsidR="004A3EDA" w:rsidRPr="00A16434" w:rsidRDefault="004A3EDA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A16434" w:rsidRPr="00A16434" w:rsidTr="00917F6A">
        <w:trPr>
          <w:trHeight w:val="238"/>
        </w:trPr>
        <w:tc>
          <w:tcPr>
            <w:tcW w:w="601" w:type="dxa"/>
          </w:tcPr>
          <w:p w:rsidR="00A16434" w:rsidRPr="00A16434" w:rsidRDefault="00A1643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9" w:type="dxa"/>
          </w:tcPr>
          <w:p w:rsidR="00A16434" w:rsidRPr="00A16434" w:rsidRDefault="00A16434" w:rsidP="00111E21">
            <w:pPr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Психология</w:t>
            </w:r>
          </w:p>
          <w:p w:rsidR="00A16434" w:rsidRPr="00A16434" w:rsidRDefault="00A16434" w:rsidP="00111E21">
            <w:pPr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Тақырыбы: «Мен  елестетемін, ойлаймын,  қиялдаймын, ойлап  табамын...»</w:t>
            </w:r>
          </w:p>
        </w:tc>
        <w:tc>
          <w:tcPr>
            <w:tcW w:w="1417" w:type="dxa"/>
          </w:tcPr>
          <w:p w:rsidR="00A16434" w:rsidRPr="00A16434" w:rsidRDefault="00A16434" w:rsidP="00111E21">
            <w:pPr>
              <w:tabs>
                <w:tab w:val="left" w:pos="288"/>
                <w:tab w:val="center" w:pos="6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 xml:space="preserve">Қараша </w:t>
            </w:r>
          </w:p>
        </w:tc>
        <w:tc>
          <w:tcPr>
            <w:tcW w:w="2834" w:type="dxa"/>
          </w:tcPr>
          <w:p w:rsidR="00A16434" w:rsidRPr="00A16434" w:rsidRDefault="00E52FA3" w:rsidP="00111E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Педагог-психолог –Р.С.Қаламбаева</w:t>
            </w:r>
          </w:p>
          <w:p w:rsidR="00A16434" w:rsidRPr="00A16434" w:rsidRDefault="00E52FA3" w:rsidP="00111E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«Ақ бота</w:t>
            </w:r>
            <w:r w:rsidR="00A16434" w:rsidRPr="00A16434">
              <w:rPr>
                <w:rFonts w:ascii="Times New Roman" w:eastAsia="Calibri" w:hAnsi="Times New Roman" w:cs="Times New Roman"/>
              </w:rPr>
              <w:t xml:space="preserve">»  мектепалды даярлық тобы </w:t>
            </w:r>
          </w:p>
        </w:tc>
      </w:tr>
      <w:tr w:rsidR="00A16434" w:rsidRPr="00D815DC" w:rsidTr="00917F6A">
        <w:trPr>
          <w:trHeight w:val="238"/>
        </w:trPr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79" w:type="dxa"/>
          </w:tcPr>
          <w:p w:rsidR="00A16434" w:rsidRPr="00A16434" w:rsidRDefault="00A16434" w:rsidP="00111E21">
            <w:pPr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Саласы:  Қатынас</w:t>
            </w:r>
          </w:p>
          <w:p w:rsidR="00A16434" w:rsidRPr="00A16434" w:rsidRDefault="00A16434" w:rsidP="00111E21">
            <w:pPr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Бөлімі: Көркем әдебиет</w:t>
            </w:r>
          </w:p>
          <w:p w:rsidR="00A16434" w:rsidRPr="00A16434" w:rsidRDefault="00A16434" w:rsidP="00111E21">
            <w:pPr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Тақырыбы: «Елін сүйген - елбасы»</w:t>
            </w:r>
            <w:r w:rsidRPr="00A16434">
              <w:rPr>
                <w:rFonts w:ascii="Calibri" w:eastAsia="Calibri" w:hAnsi="Calibri" w:cs="Times New Roman"/>
              </w:rPr>
              <w:t xml:space="preserve"> </w:t>
            </w:r>
            <w:r w:rsidRPr="00A16434">
              <w:rPr>
                <w:rFonts w:ascii="Times New Roman" w:eastAsia="Calibri" w:hAnsi="Times New Roman" w:cs="Times New Roman"/>
              </w:rPr>
              <w:t xml:space="preserve">тақырыптық ҰОҚ  </w:t>
            </w:r>
          </w:p>
        </w:tc>
        <w:tc>
          <w:tcPr>
            <w:tcW w:w="1417" w:type="dxa"/>
          </w:tcPr>
          <w:p w:rsidR="00A16434" w:rsidRPr="00A16434" w:rsidRDefault="00A16434" w:rsidP="00111E21">
            <w:pPr>
              <w:tabs>
                <w:tab w:val="left" w:pos="288"/>
                <w:tab w:val="center" w:pos="6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Қараша</w:t>
            </w:r>
          </w:p>
        </w:tc>
        <w:tc>
          <w:tcPr>
            <w:tcW w:w="2834" w:type="dxa"/>
          </w:tcPr>
          <w:p w:rsidR="00A16434" w:rsidRPr="00A16434" w:rsidRDefault="00A16434" w:rsidP="00111E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 xml:space="preserve">Тәрбиеші –  </w:t>
            </w:r>
            <w:r w:rsidR="00E52FA3">
              <w:rPr>
                <w:rFonts w:ascii="Times New Roman" w:eastAsia="Calibri" w:hAnsi="Times New Roman" w:cs="Times New Roman"/>
              </w:rPr>
              <w:t>Н.Шаханова</w:t>
            </w:r>
          </w:p>
          <w:p w:rsidR="00A16434" w:rsidRPr="00A16434" w:rsidRDefault="00E52FA3" w:rsidP="00111E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«Балапан</w:t>
            </w:r>
            <w:r w:rsidR="00A16434" w:rsidRPr="00A16434">
              <w:rPr>
                <w:rFonts w:ascii="Times New Roman" w:eastAsia="Calibri" w:hAnsi="Times New Roman" w:cs="Times New Roman"/>
              </w:rPr>
              <w:t>» ересек тобы</w:t>
            </w:r>
          </w:p>
          <w:p w:rsidR="00A16434" w:rsidRPr="00A16434" w:rsidRDefault="00A16434" w:rsidP="00111E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6434" w:rsidRPr="00A16434" w:rsidTr="00917F6A">
        <w:trPr>
          <w:trHeight w:val="238"/>
        </w:trPr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9" w:type="dxa"/>
          </w:tcPr>
          <w:p w:rsidR="00A16434" w:rsidRPr="00A16434" w:rsidRDefault="00A16434" w:rsidP="00111E21">
            <w:pPr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«Елбасы тәлімі» мерекелік ертеңгілік</w:t>
            </w:r>
          </w:p>
        </w:tc>
        <w:tc>
          <w:tcPr>
            <w:tcW w:w="1417" w:type="dxa"/>
          </w:tcPr>
          <w:p w:rsidR="00A16434" w:rsidRPr="00A16434" w:rsidRDefault="00A16434" w:rsidP="00111E21">
            <w:pPr>
              <w:tabs>
                <w:tab w:val="left" w:pos="288"/>
                <w:tab w:val="center" w:pos="6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eastAsia="Calibri" w:hAnsi="Times New Roman" w:cs="Times New Roman"/>
              </w:rPr>
              <w:t>Қараша</w:t>
            </w:r>
          </w:p>
        </w:tc>
        <w:tc>
          <w:tcPr>
            <w:tcW w:w="2834" w:type="dxa"/>
          </w:tcPr>
          <w:p w:rsidR="00A16434" w:rsidRPr="00A16434" w:rsidRDefault="00A16434" w:rsidP="00111E21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музыка жетекшісі</w:t>
            </w:r>
          </w:p>
          <w:p w:rsidR="00A16434" w:rsidRPr="00A16434" w:rsidRDefault="00A16434" w:rsidP="00111E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Тәрбиешілер</w:t>
            </w:r>
          </w:p>
        </w:tc>
      </w:tr>
      <w:tr w:rsidR="00A16434" w:rsidRPr="00A16434" w:rsidTr="00917F6A">
        <w:trPr>
          <w:trHeight w:val="238"/>
        </w:trPr>
        <w:tc>
          <w:tcPr>
            <w:tcW w:w="601" w:type="dxa"/>
          </w:tcPr>
          <w:p w:rsidR="00A16434" w:rsidRPr="00A16434" w:rsidRDefault="00A16434" w:rsidP="009A7B2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79" w:type="dxa"/>
          </w:tcPr>
          <w:p w:rsidR="00A16434" w:rsidRPr="00A16434" w:rsidRDefault="00A16434" w:rsidP="00111E21">
            <w:pPr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«Балаларды қоршаған ортаға қамқор болуға тәрбиелеу» тақырыбындағы топтардағы ата-аналар жиналысы</w:t>
            </w:r>
          </w:p>
        </w:tc>
        <w:tc>
          <w:tcPr>
            <w:tcW w:w="1417" w:type="dxa"/>
          </w:tcPr>
          <w:p w:rsidR="00A16434" w:rsidRPr="00A16434" w:rsidRDefault="00A16434" w:rsidP="00111E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Қараша</w:t>
            </w:r>
          </w:p>
        </w:tc>
        <w:tc>
          <w:tcPr>
            <w:tcW w:w="2834" w:type="dxa"/>
          </w:tcPr>
          <w:p w:rsidR="00A16434" w:rsidRPr="00A16434" w:rsidRDefault="00A16434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Әдіскер,Тәрбиешілер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79" w:type="dxa"/>
          </w:tcPr>
          <w:p w:rsidR="00A16434" w:rsidRPr="00A16434" w:rsidRDefault="00A16434" w:rsidP="00111E21">
            <w:pPr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bCs/>
              </w:rPr>
              <w:t>«Бірінші сынып оқушыларының бейімделуін психологиялық-педагогикалық сүйемелдеу» дөңгелек  үстел (тренинг )</w:t>
            </w:r>
          </w:p>
          <w:p w:rsidR="00A16434" w:rsidRPr="00A16434" w:rsidRDefault="00A16434" w:rsidP="00111E21">
            <w:pPr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МАД  топ балаларының  психологиялық даму  көрсеткіші</w:t>
            </w:r>
          </w:p>
        </w:tc>
        <w:tc>
          <w:tcPr>
            <w:tcW w:w="1417" w:type="dxa"/>
          </w:tcPr>
          <w:p w:rsidR="00A16434" w:rsidRPr="00A16434" w:rsidRDefault="00A16434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Қараша</w:t>
            </w:r>
          </w:p>
          <w:p w:rsidR="00A16434" w:rsidRPr="00A16434" w:rsidRDefault="00A16434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4" w:type="dxa"/>
          </w:tcPr>
          <w:p w:rsidR="00A16434" w:rsidRPr="00A16434" w:rsidRDefault="00A16434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Әдіскер</w:t>
            </w:r>
          </w:p>
          <w:p w:rsidR="00A16434" w:rsidRPr="00A16434" w:rsidRDefault="00A16434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Мектептің бастауыш сынып жөніндегі орынбасары</w:t>
            </w:r>
          </w:p>
          <w:p w:rsidR="00A16434" w:rsidRPr="00A16434" w:rsidRDefault="00A16434" w:rsidP="00111E2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16434"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79" w:type="dxa"/>
          </w:tcPr>
          <w:p w:rsidR="00A16434" w:rsidRPr="00A16434" w:rsidRDefault="00A16434" w:rsidP="009A7B2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 xml:space="preserve">Бөбекжайішілік семинар-практикум: </w:t>
            </w:r>
          </w:p>
          <w:p w:rsidR="00A16434" w:rsidRPr="00A16434" w:rsidRDefault="00A16434" w:rsidP="009A7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434">
              <w:rPr>
                <w:rFonts w:ascii="Times New Roman" w:hAnsi="Times New Roman" w:cs="Times New Roman"/>
              </w:rPr>
              <w:t>«Балаларды экологиялық мәдениетке тәрбиелеу бойынша жұмыс түрлері»</w:t>
            </w:r>
          </w:p>
        </w:tc>
        <w:tc>
          <w:tcPr>
            <w:tcW w:w="1417" w:type="dxa"/>
          </w:tcPr>
          <w:p w:rsidR="00A16434" w:rsidRPr="00A16434" w:rsidRDefault="00A16434" w:rsidP="009A7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 xml:space="preserve">Қараша </w:t>
            </w:r>
          </w:p>
        </w:tc>
        <w:tc>
          <w:tcPr>
            <w:tcW w:w="2834" w:type="dxa"/>
          </w:tcPr>
          <w:p w:rsidR="00A16434" w:rsidRPr="00A16434" w:rsidRDefault="00A16434" w:rsidP="009A7B2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Әдіскер-</w:t>
            </w:r>
            <w:r w:rsidR="00E52FA3">
              <w:rPr>
                <w:rFonts w:ascii="Times New Roman" w:hAnsi="Times New Roman" w:cs="Times New Roman"/>
              </w:rPr>
              <w:t>Жарылқасын С</w:t>
            </w:r>
          </w:p>
        </w:tc>
      </w:tr>
      <w:tr w:rsidR="00A16434" w:rsidRPr="00A16434" w:rsidTr="009A7B2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79" w:type="dxa"/>
          </w:tcPr>
          <w:p w:rsidR="00A16434" w:rsidRPr="00A16434" w:rsidRDefault="00A16434" w:rsidP="009A7B2A">
            <w:pPr>
              <w:rPr>
                <w:rFonts w:ascii="Times New Roman" w:eastAsia="Calibri" w:hAnsi="Times New Roman"/>
                <w:lang w:eastAsia="en-US"/>
              </w:rPr>
            </w:pPr>
            <w:r w:rsidRPr="00A16434">
              <w:rPr>
                <w:rFonts w:ascii="Times New Roman" w:eastAsia="Calibri" w:hAnsi="Times New Roman"/>
                <w:lang w:eastAsia="en-US"/>
              </w:rPr>
              <w:t>«Спорт сенің серігің!» спорттық жарыс</w:t>
            </w:r>
          </w:p>
          <w:p w:rsidR="00A16434" w:rsidRPr="00A16434" w:rsidRDefault="00E52FA3" w:rsidP="009A7B2A">
            <w:pPr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</w:rPr>
              <w:t>«Құлыншақ</w:t>
            </w:r>
            <w:r w:rsidR="00A16434" w:rsidRPr="00A16434">
              <w:rPr>
                <w:rFonts w:ascii="Times New Roman" w:hAnsi="Times New Roman"/>
              </w:rPr>
              <w:t>»  ортаңғы тобы</w:t>
            </w:r>
          </w:p>
        </w:tc>
        <w:tc>
          <w:tcPr>
            <w:tcW w:w="1417" w:type="dxa"/>
          </w:tcPr>
          <w:p w:rsidR="00A16434" w:rsidRPr="00A16434" w:rsidRDefault="00A16434" w:rsidP="009A7B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16434" w:rsidRPr="00A16434" w:rsidRDefault="00A16434" w:rsidP="009A7B2A">
            <w:pPr>
              <w:jc w:val="both"/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/>
              </w:rPr>
              <w:t>Спорт нұсқаушысы</w:t>
            </w:r>
          </w:p>
          <w:p w:rsidR="00A16434" w:rsidRPr="00A16434" w:rsidRDefault="00A16434" w:rsidP="009A7B2A">
            <w:pPr>
              <w:jc w:val="both"/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/>
              </w:rPr>
              <w:t>Тәрбиешілер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79" w:type="dxa"/>
          </w:tcPr>
          <w:p w:rsidR="00A16434" w:rsidRPr="00A16434" w:rsidRDefault="00A16434" w:rsidP="009A7B2A">
            <w:pPr>
              <w:rPr>
                <w:rFonts w:ascii="Times New Roman" w:eastAsia="Calibri" w:hAnsi="Times New Roman"/>
                <w:lang w:eastAsia="en-US"/>
              </w:rPr>
            </w:pPr>
            <w:r w:rsidRPr="00A16434">
              <w:rPr>
                <w:rFonts w:ascii="Times New Roman" w:eastAsia="Calibri" w:hAnsi="Times New Roman"/>
                <w:lang w:eastAsia="en-US"/>
              </w:rPr>
              <w:t>«Біз көңілді жастармыз!» эстафеталық ойындар</w:t>
            </w:r>
          </w:p>
          <w:p w:rsidR="00A16434" w:rsidRPr="00A16434" w:rsidRDefault="00E52FA3" w:rsidP="00D375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«Балапан</w:t>
            </w:r>
            <w:r w:rsidR="00A16434" w:rsidRPr="00A16434">
              <w:rPr>
                <w:rFonts w:ascii="Times New Roman" w:hAnsi="Times New Roman"/>
              </w:rPr>
              <w:t>» ересек тобы</w:t>
            </w:r>
          </w:p>
          <w:p w:rsidR="00A16434" w:rsidRPr="00A16434" w:rsidRDefault="00E52FA3" w:rsidP="00D3756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«Ақ бота</w:t>
            </w:r>
            <w:r w:rsidR="00A16434" w:rsidRPr="00A16434">
              <w:rPr>
                <w:rFonts w:ascii="Times New Roman" w:hAnsi="Times New Roman"/>
              </w:rPr>
              <w:t>» мектепалды даярлық тобы</w:t>
            </w:r>
          </w:p>
        </w:tc>
        <w:tc>
          <w:tcPr>
            <w:tcW w:w="1417" w:type="dxa"/>
          </w:tcPr>
          <w:p w:rsidR="00A16434" w:rsidRPr="00A16434" w:rsidRDefault="00A16434" w:rsidP="00D3756F">
            <w:pPr>
              <w:jc w:val="both"/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/>
              </w:rPr>
              <w:t xml:space="preserve"> </w:t>
            </w:r>
          </w:p>
          <w:p w:rsidR="00A16434" w:rsidRPr="00A16434" w:rsidRDefault="00A16434" w:rsidP="009A7B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16434" w:rsidRPr="00A16434" w:rsidRDefault="00A16434" w:rsidP="009A7B2A">
            <w:pPr>
              <w:jc w:val="both"/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/>
              </w:rPr>
              <w:t>Спорт нұсқаушысы</w:t>
            </w:r>
          </w:p>
          <w:p w:rsidR="00A16434" w:rsidRPr="00A16434" w:rsidRDefault="00A16434" w:rsidP="009A7B2A">
            <w:pPr>
              <w:jc w:val="both"/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/>
              </w:rPr>
              <w:t>Тәрбиешілер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79" w:type="dxa"/>
          </w:tcPr>
          <w:p w:rsidR="00A16434" w:rsidRPr="00A16434" w:rsidRDefault="00A16434" w:rsidP="00917F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/>
              </w:rPr>
              <w:t>Балалар жол жарақатының алдын алу бойынша әдістемелік құралдар, ойындар көрмесі.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Тәрбиешілер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79" w:type="dxa"/>
          </w:tcPr>
          <w:p w:rsidR="00A16434" w:rsidRPr="00A16434" w:rsidRDefault="00A16434" w:rsidP="007A70C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16434">
              <w:rPr>
                <w:rFonts w:ascii="Times New Roman" w:hAnsi="Times New Roman" w:cs="Times New Roman"/>
                <w:shd w:val="clear" w:color="auto" w:fill="FFFFFF"/>
              </w:rPr>
              <w:t xml:space="preserve">Жол инспекциясы қызметкерінің қатысуымен ата-аналар жиналысы: </w:t>
            </w:r>
          </w:p>
          <w:p w:rsidR="00A16434" w:rsidRPr="00A16434" w:rsidRDefault="00A16434" w:rsidP="007A70C3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  <w:shd w:val="clear" w:color="auto" w:fill="FFFFFF"/>
              </w:rPr>
              <w:t xml:space="preserve">«Балаларды автокөлікпен тасымалдау ережесі» </w:t>
            </w:r>
          </w:p>
        </w:tc>
        <w:tc>
          <w:tcPr>
            <w:tcW w:w="1417" w:type="dxa"/>
          </w:tcPr>
          <w:p w:rsidR="00A16434" w:rsidRPr="00A16434" w:rsidRDefault="00A16434" w:rsidP="007A70C3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</w:tcPr>
          <w:p w:rsidR="00A16434" w:rsidRPr="00A16434" w:rsidRDefault="00A16434" w:rsidP="007A70C3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Тәрбиешілер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779" w:type="dxa"/>
          </w:tcPr>
          <w:p w:rsidR="00A16434" w:rsidRPr="00A16434" w:rsidRDefault="00A16434" w:rsidP="00917F6A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№2 педагогикалық кеңес</w:t>
            </w:r>
          </w:p>
          <w:p w:rsidR="00A16434" w:rsidRPr="00A16434" w:rsidRDefault="00A16434" w:rsidP="0074550A">
            <w:pPr>
              <w:jc w:val="both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lastRenderedPageBreak/>
              <w:t>Тақырыбы: «Балалардың дене бітімінің жан-жақты дамуы» Өтілу түрі: Іскерлік ойын</w:t>
            </w:r>
          </w:p>
        </w:tc>
        <w:tc>
          <w:tcPr>
            <w:tcW w:w="1417" w:type="dxa"/>
          </w:tcPr>
          <w:p w:rsidR="00A16434" w:rsidRPr="00A16434" w:rsidRDefault="00A16434" w:rsidP="00A16434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lastRenderedPageBreak/>
              <w:t>25.11.2021 ж</w:t>
            </w:r>
          </w:p>
        </w:tc>
        <w:tc>
          <w:tcPr>
            <w:tcW w:w="2834" w:type="dxa"/>
          </w:tcPr>
          <w:p w:rsidR="00A16434" w:rsidRPr="00A16434" w:rsidRDefault="00A1643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Әдіскер</w:t>
            </w:r>
            <w:r w:rsidR="00E52FA3">
              <w:rPr>
                <w:rFonts w:ascii="Times New Roman" w:hAnsi="Times New Roman" w:cs="Times New Roman"/>
              </w:rPr>
              <w:t>-Жарылқасын С</w:t>
            </w:r>
          </w:p>
          <w:p w:rsidR="00A16434" w:rsidRPr="00A16434" w:rsidRDefault="00A1643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5779" w:type="dxa"/>
          </w:tcPr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434">
              <w:rPr>
                <w:rFonts w:ascii="Times New Roman" w:hAnsi="Times New Roman" w:cs="Times New Roman"/>
              </w:rPr>
              <w:t xml:space="preserve"> «Балаларға экологиялық білім берудегі ертегінің рөлі» шебер-сынып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Әдістемелік бірлестік жетекшісі, тәрбиешілер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779" w:type="dxa"/>
            <w:vAlign w:val="center"/>
          </w:tcPr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«Ұйымдасқан оқу қызметін дайындау және өткізу»</w:t>
            </w:r>
          </w:p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 xml:space="preserve"> Жалпы бақылау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  <w:vAlign w:val="center"/>
          </w:tcPr>
          <w:p w:rsidR="00A16434" w:rsidRPr="00A16434" w:rsidRDefault="00E52FA3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Меңгеруші,</w:t>
            </w:r>
            <w:r w:rsidR="00A16434" w:rsidRPr="00A16434">
              <w:rPr>
                <w:rFonts w:ascii="Times New Roman" w:hAnsi="Times New Roman" w:cs="Times New Roman"/>
                <w:lang w:eastAsia="en-US"/>
              </w:rPr>
              <w:t xml:space="preserve"> Әдіскер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779" w:type="dxa"/>
            <w:vAlign w:val="center"/>
          </w:tcPr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bCs/>
                <w:lang w:eastAsia="en-US"/>
              </w:rPr>
              <w:t>«Тәрбиеленушілердің физикалық және дене дамуының жағдайы.</w:t>
            </w:r>
            <w:r w:rsidRPr="00A16434">
              <w:rPr>
                <w:rFonts w:ascii="Times New Roman" w:hAnsi="Times New Roman" w:cs="Times New Roman"/>
                <w:lang w:eastAsia="en-US"/>
              </w:rPr>
              <w:t xml:space="preserve"> Тақырыптық бақылау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  <w:vAlign w:val="center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Әдіскер</w:t>
            </w:r>
          </w:p>
          <w:p w:rsidR="00A16434" w:rsidRPr="00A16434" w:rsidRDefault="00E52FA3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Меңгеруші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779" w:type="dxa"/>
            <w:vAlign w:val="center"/>
          </w:tcPr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«Ата-аналарға арналған кеңес беру пунктінің</w:t>
            </w:r>
          </w:p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жұмыс деңгейі» Жедел бақылау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  <w:vAlign w:val="center"/>
          </w:tcPr>
          <w:p w:rsidR="00A16434" w:rsidRPr="00A16434" w:rsidRDefault="00E52FA3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Меңгеруші </w:t>
            </w:r>
            <w:r w:rsidR="00A16434" w:rsidRPr="00A1643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779" w:type="dxa"/>
            <w:vAlign w:val="center"/>
          </w:tcPr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bCs/>
                <w:lang w:eastAsia="en-US"/>
              </w:rPr>
              <w:t xml:space="preserve">«Балабақшадағы ұлттық құндылық тәрбиесі»  </w:t>
            </w:r>
            <w:r w:rsidRPr="00A16434">
              <w:rPr>
                <w:rFonts w:ascii="Times New Roman" w:hAnsi="Times New Roman" w:cs="Times New Roman"/>
                <w:lang w:eastAsia="en-US"/>
              </w:rPr>
              <w:t>жұмысын ұйымдастыру Тақырыптық бақылау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  <w:vAlign w:val="center"/>
          </w:tcPr>
          <w:p w:rsidR="00A16434" w:rsidRPr="00A16434" w:rsidRDefault="00E52FA3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Меңгеруші</w:t>
            </w:r>
          </w:p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 xml:space="preserve">Әдіскер 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779" w:type="dxa"/>
            <w:vAlign w:val="center"/>
          </w:tcPr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 xml:space="preserve">«Педагогтардың кәсіби шеберлігін бақылау» </w:t>
            </w:r>
          </w:p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Тақырыптық бақылау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  <w:vAlign w:val="center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Әдіскер</w:t>
            </w:r>
          </w:p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779" w:type="dxa"/>
            <w:vAlign w:val="center"/>
          </w:tcPr>
          <w:p w:rsidR="00A16434" w:rsidRPr="00A16434" w:rsidRDefault="00A16434" w:rsidP="00917F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«Мерекеге дайындық деңгейі» Жедел бақылау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  <w:vAlign w:val="center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434">
              <w:rPr>
                <w:rFonts w:ascii="Times New Roman" w:hAnsi="Times New Roman" w:cs="Times New Roman"/>
                <w:lang w:eastAsia="en-US"/>
              </w:rPr>
              <w:t>Әдіскер</w:t>
            </w:r>
          </w:p>
        </w:tc>
      </w:tr>
      <w:tr w:rsidR="00A16434" w:rsidRPr="00A16434" w:rsidTr="00917F6A">
        <w:tc>
          <w:tcPr>
            <w:tcW w:w="601" w:type="dxa"/>
          </w:tcPr>
          <w:p w:rsidR="00A16434" w:rsidRPr="00A16434" w:rsidRDefault="00A1643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779" w:type="dxa"/>
            <w:vAlign w:val="center"/>
          </w:tcPr>
          <w:p w:rsidR="00A16434" w:rsidRPr="00A16434" w:rsidRDefault="00A16434" w:rsidP="00917F6A">
            <w:pPr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№2 әкімшілік  жиналыс</w:t>
            </w:r>
          </w:p>
        </w:tc>
        <w:tc>
          <w:tcPr>
            <w:tcW w:w="1417" w:type="dxa"/>
          </w:tcPr>
          <w:p w:rsidR="00A16434" w:rsidRPr="00A16434" w:rsidRDefault="00A16434" w:rsidP="00917F6A">
            <w:pPr>
              <w:jc w:val="center"/>
              <w:rPr>
                <w:rFonts w:ascii="Times New Roman" w:hAnsi="Times New Roman" w:cs="Times New Roman"/>
              </w:rPr>
            </w:pPr>
            <w:r w:rsidRPr="00A16434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2834" w:type="dxa"/>
          </w:tcPr>
          <w:p w:rsidR="00A16434" w:rsidRPr="00A16434" w:rsidRDefault="00E52FA3" w:rsidP="00917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Меңгеруші </w:t>
            </w:r>
            <w:r w:rsidR="00A16434" w:rsidRPr="00A16434">
              <w:rPr>
                <w:rFonts w:ascii="Times New Roman" w:hAnsi="Times New Roman" w:cs="Times New Roman"/>
              </w:rPr>
              <w:t>, әдіскер</w:t>
            </w:r>
          </w:p>
        </w:tc>
      </w:tr>
    </w:tbl>
    <w:p w:rsidR="00917F6A" w:rsidRPr="00BB08DC" w:rsidRDefault="00917F6A" w:rsidP="00917F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17F6A" w:rsidRPr="00BB08DC" w:rsidRDefault="00917F6A" w:rsidP="00917F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17F6A" w:rsidRPr="00BB08DC" w:rsidRDefault="00917F6A" w:rsidP="00917F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17F6A" w:rsidRPr="00BB08DC" w:rsidRDefault="00917F6A" w:rsidP="00917F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17F6A" w:rsidRPr="006501BD" w:rsidRDefault="00917F6A" w:rsidP="0091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7F6A" w:rsidRPr="006501BD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6501BD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6501BD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6501BD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6501BD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6501BD" w:rsidRDefault="00917F6A" w:rsidP="00917F6A">
      <w:pPr>
        <w:rPr>
          <w:lang w:val="kk-KZ"/>
        </w:rPr>
      </w:pPr>
    </w:p>
    <w:p w:rsidR="00917F6A" w:rsidRPr="006501BD" w:rsidRDefault="00917F6A" w:rsidP="00917F6A">
      <w:pPr>
        <w:rPr>
          <w:lang w:val="kk-KZ"/>
        </w:rPr>
      </w:pPr>
    </w:p>
    <w:p w:rsidR="00917F6A" w:rsidRPr="006501BD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A16434" w:rsidRDefault="00A16434" w:rsidP="00917F6A">
      <w:pPr>
        <w:rPr>
          <w:lang w:val="kk-KZ"/>
        </w:rPr>
      </w:pPr>
    </w:p>
    <w:p w:rsidR="00A16434" w:rsidRDefault="00A16434" w:rsidP="00917F6A">
      <w:pPr>
        <w:rPr>
          <w:lang w:val="kk-KZ"/>
        </w:rPr>
      </w:pPr>
    </w:p>
    <w:p w:rsidR="00917F6A" w:rsidRPr="004D31C8" w:rsidRDefault="00917F6A" w:rsidP="0091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right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1"/>
      </w:tblGrid>
      <w:tr w:rsidR="00917F6A" w:rsidRPr="00A82A32" w:rsidTr="00917F6A">
        <w:tc>
          <w:tcPr>
            <w:tcW w:w="3721" w:type="dxa"/>
          </w:tcPr>
          <w:p w:rsidR="00917F6A" w:rsidRPr="00A82A32" w:rsidRDefault="00917F6A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Бекітемін</w:t>
            </w:r>
          </w:p>
          <w:p w:rsidR="00917F6A" w:rsidRPr="00A82A32" w:rsidRDefault="00E52FA3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«Алтын сақа» бөбекжай-балабақшасы  </w:t>
            </w:r>
            <w:r w:rsidR="00917F6A" w:rsidRPr="00A82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7F6A" w:rsidRPr="00A82A32">
              <w:rPr>
                <w:rFonts w:ascii="Times New Roman" w:hAnsi="Times New Roman" w:cs="Times New Roman"/>
                <w:sz w:val="24"/>
                <w:szCs w:val="24"/>
              </w:rPr>
              <w:t>ҚК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меңгеруші_______Р.Қаламбаева</w:t>
            </w:r>
          </w:p>
          <w:p w:rsidR="00917F6A" w:rsidRPr="00A82A32" w:rsidRDefault="00917F6A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» қараша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 xml:space="preserve">  жыл                                </w:t>
            </w:r>
          </w:p>
        </w:tc>
      </w:tr>
      <w:tr w:rsidR="00E52FA3" w:rsidRPr="00A82A32" w:rsidTr="00917F6A">
        <w:tc>
          <w:tcPr>
            <w:tcW w:w="3721" w:type="dxa"/>
          </w:tcPr>
          <w:p w:rsidR="00E52FA3" w:rsidRPr="00A82A32" w:rsidRDefault="00E52FA3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F6A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A82A32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FA3" w:rsidRDefault="00E52FA3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</w:p>
    <w:p w:rsidR="00917F6A" w:rsidRPr="00A82A32" w:rsidRDefault="00E52FA3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«Алтын сақа</w:t>
      </w:r>
      <w:r w:rsidR="00685CF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бөбекжай-балабақшасы  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>ҚК</w:t>
      </w:r>
      <w:r w:rsidR="00917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17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>да</w:t>
      </w:r>
    </w:p>
    <w:p w:rsidR="00917F6A" w:rsidRPr="00A82A32" w:rsidRDefault="00917F6A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Тұңғыш Президент күніне арналған іс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шаралар </w:t>
      </w:r>
    </w:p>
    <w:p w:rsidR="00917F6A" w:rsidRPr="00A82A32" w:rsidRDefault="00917F6A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tbl>
      <w:tblPr>
        <w:tblStyle w:val="a3"/>
        <w:tblW w:w="10347" w:type="dxa"/>
        <w:tblInd w:w="-459" w:type="dxa"/>
        <w:tblLook w:val="04A0"/>
      </w:tblPr>
      <w:tblGrid>
        <w:gridCol w:w="498"/>
        <w:gridCol w:w="4747"/>
        <w:gridCol w:w="1701"/>
        <w:gridCol w:w="3401"/>
      </w:tblGrid>
      <w:tr w:rsidR="00917F6A" w:rsidRPr="00A82A32" w:rsidTr="00917F6A">
        <w:tc>
          <w:tcPr>
            <w:tcW w:w="498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7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</w:p>
        </w:tc>
        <w:tc>
          <w:tcPr>
            <w:tcW w:w="1701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3401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</w:tr>
      <w:tr w:rsidR="00917F6A" w:rsidRPr="00D815DC" w:rsidTr="00917F6A">
        <w:tc>
          <w:tcPr>
            <w:tcW w:w="498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</w:tcPr>
          <w:p w:rsidR="00917F6A" w:rsidRPr="00685CF4" w:rsidRDefault="00917F6A" w:rsidP="00917F6A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Топтарды мерекеге сай безендіру, ата-аналар бұрышын дайындау</w:t>
            </w:r>
          </w:p>
        </w:tc>
        <w:tc>
          <w:tcPr>
            <w:tcW w:w="1701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25.11.2021 ж</w:t>
            </w:r>
          </w:p>
        </w:tc>
        <w:tc>
          <w:tcPr>
            <w:tcW w:w="3401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 xml:space="preserve">Әдіскер </w:t>
            </w:r>
          </w:p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</w:tc>
      </w:tr>
      <w:tr w:rsidR="00685CF4" w:rsidRPr="00A82A32" w:rsidTr="00917F6A">
        <w:tc>
          <w:tcPr>
            <w:tcW w:w="498" w:type="dxa"/>
          </w:tcPr>
          <w:p w:rsidR="00685CF4" w:rsidRPr="00685CF4" w:rsidRDefault="00685CF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</w:tcPr>
          <w:p w:rsidR="00685CF4" w:rsidRPr="00685CF4" w:rsidRDefault="00685CF4" w:rsidP="00111E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CF4">
              <w:rPr>
                <w:rFonts w:ascii="Times New Roman" w:hAnsi="Times New Roman"/>
                <w:sz w:val="24"/>
                <w:szCs w:val="24"/>
                <w:lang w:eastAsia="en-US"/>
              </w:rPr>
              <w:t>«Елбасы-ұлт тірегі» жылжымалы папка</w:t>
            </w:r>
          </w:p>
        </w:tc>
        <w:tc>
          <w:tcPr>
            <w:tcW w:w="1701" w:type="dxa"/>
          </w:tcPr>
          <w:p w:rsidR="00685CF4" w:rsidRPr="00685CF4" w:rsidRDefault="00685CF4" w:rsidP="00685CF4">
            <w:pPr>
              <w:jc w:val="center"/>
              <w:rPr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25.11.2021 ж</w:t>
            </w:r>
          </w:p>
        </w:tc>
        <w:tc>
          <w:tcPr>
            <w:tcW w:w="3401" w:type="dxa"/>
          </w:tcPr>
          <w:p w:rsidR="00685CF4" w:rsidRPr="00685CF4" w:rsidRDefault="00685CF4" w:rsidP="00111E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CF4">
              <w:rPr>
                <w:rFonts w:ascii="Times New Roman" w:hAnsi="Times New Roman"/>
                <w:sz w:val="24"/>
                <w:szCs w:val="24"/>
                <w:lang w:eastAsia="en-US"/>
              </w:rPr>
              <w:t>Әдіскер, Тәрбиешілер</w:t>
            </w:r>
          </w:p>
        </w:tc>
      </w:tr>
      <w:tr w:rsidR="00685CF4" w:rsidRPr="009A7B2A" w:rsidTr="00917F6A">
        <w:tc>
          <w:tcPr>
            <w:tcW w:w="498" w:type="dxa"/>
          </w:tcPr>
          <w:p w:rsidR="00685CF4" w:rsidRPr="00685CF4" w:rsidRDefault="00685CF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</w:tcPr>
          <w:p w:rsidR="00685CF4" w:rsidRPr="00685CF4" w:rsidRDefault="00685CF4" w:rsidP="00111E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CF4">
              <w:rPr>
                <w:rFonts w:ascii="Times New Roman" w:hAnsi="Times New Roman"/>
                <w:sz w:val="24"/>
                <w:szCs w:val="24"/>
                <w:lang w:eastAsia="en-US"/>
              </w:rPr>
              <w:t>«Елбасы еңбектері»  кітаптар көрмесі</w:t>
            </w:r>
          </w:p>
        </w:tc>
        <w:tc>
          <w:tcPr>
            <w:tcW w:w="1701" w:type="dxa"/>
          </w:tcPr>
          <w:p w:rsidR="00685CF4" w:rsidRPr="00685CF4" w:rsidRDefault="00685CF4" w:rsidP="00685CF4">
            <w:pPr>
              <w:jc w:val="center"/>
              <w:rPr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25.11.2021 ж</w:t>
            </w:r>
          </w:p>
        </w:tc>
        <w:tc>
          <w:tcPr>
            <w:tcW w:w="3401" w:type="dxa"/>
          </w:tcPr>
          <w:p w:rsidR="00685CF4" w:rsidRPr="00685CF4" w:rsidRDefault="00685CF4" w:rsidP="00111E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CF4">
              <w:rPr>
                <w:rFonts w:ascii="Times New Roman" w:hAnsi="Times New Roman"/>
                <w:sz w:val="24"/>
                <w:szCs w:val="24"/>
                <w:lang w:eastAsia="en-US"/>
              </w:rPr>
              <w:t>Әдіскер, Тәрбиешілер</w:t>
            </w:r>
          </w:p>
        </w:tc>
      </w:tr>
      <w:tr w:rsidR="00685CF4" w:rsidRPr="00917F6A" w:rsidTr="00917F6A">
        <w:tc>
          <w:tcPr>
            <w:tcW w:w="498" w:type="dxa"/>
          </w:tcPr>
          <w:p w:rsidR="00685CF4" w:rsidRPr="00685CF4" w:rsidRDefault="003E2B0E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</w:tcPr>
          <w:p w:rsidR="00685CF4" w:rsidRPr="00685CF4" w:rsidRDefault="00685CF4" w:rsidP="00111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</w:t>
            </w:r>
          </w:p>
          <w:p w:rsidR="00685CF4" w:rsidRPr="00685CF4" w:rsidRDefault="00685CF4" w:rsidP="00111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Тақырыбы: «Мен  елестетемін, ойлаймын,  қиялдаймын, ойлап  табамын...»</w:t>
            </w:r>
          </w:p>
        </w:tc>
        <w:tc>
          <w:tcPr>
            <w:tcW w:w="1701" w:type="dxa"/>
          </w:tcPr>
          <w:p w:rsidR="00685CF4" w:rsidRPr="00685CF4" w:rsidRDefault="00685CF4" w:rsidP="00685CF4">
            <w:pPr>
              <w:jc w:val="center"/>
              <w:rPr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26.11.2021 ж</w:t>
            </w:r>
          </w:p>
        </w:tc>
        <w:tc>
          <w:tcPr>
            <w:tcW w:w="3401" w:type="dxa"/>
          </w:tcPr>
          <w:p w:rsidR="00685CF4" w:rsidRPr="00685CF4" w:rsidRDefault="003E2B0E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="00685CF4"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5CF4" w:rsidRPr="00685CF4" w:rsidRDefault="00E52FA3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«Ақ бота</w:t>
            </w:r>
            <w:r w:rsidR="00685CF4"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мектепалды даярлық тобы </w:t>
            </w:r>
          </w:p>
        </w:tc>
      </w:tr>
      <w:tr w:rsidR="00685CF4" w:rsidRPr="00D815DC" w:rsidTr="00917F6A">
        <w:tc>
          <w:tcPr>
            <w:tcW w:w="498" w:type="dxa"/>
          </w:tcPr>
          <w:p w:rsidR="00685CF4" w:rsidRPr="00685CF4" w:rsidRDefault="00685CF4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F4" w:rsidRPr="00685CF4" w:rsidRDefault="003E2B0E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7" w:type="dxa"/>
          </w:tcPr>
          <w:p w:rsidR="00685CF4" w:rsidRPr="00685CF4" w:rsidRDefault="00685CF4" w:rsidP="00111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Саласы:  Қатынас</w:t>
            </w:r>
          </w:p>
          <w:p w:rsidR="00685CF4" w:rsidRPr="00685CF4" w:rsidRDefault="00685CF4" w:rsidP="00111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Бөлімі: Көркем әдебиет</w:t>
            </w:r>
          </w:p>
          <w:p w:rsidR="00685CF4" w:rsidRPr="00685CF4" w:rsidRDefault="00685CF4" w:rsidP="00111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Тақырыбы: «Елін сүйген - елбасы»</w:t>
            </w:r>
            <w:r w:rsidRPr="00685C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тақырыптық ҰОҚ  </w:t>
            </w:r>
          </w:p>
        </w:tc>
        <w:tc>
          <w:tcPr>
            <w:tcW w:w="1701" w:type="dxa"/>
          </w:tcPr>
          <w:p w:rsidR="00685CF4" w:rsidRPr="00685CF4" w:rsidRDefault="00685CF4" w:rsidP="00685CF4">
            <w:pPr>
              <w:jc w:val="center"/>
              <w:rPr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.11.2021 ж</w:t>
            </w:r>
          </w:p>
        </w:tc>
        <w:tc>
          <w:tcPr>
            <w:tcW w:w="3401" w:type="dxa"/>
          </w:tcPr>
          <w:p w:rsidR="00685CF4" w:rsidRPr="00685CF4" w:rsidRDefault="00685CF4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Тәрбиеші –  </w:t>
            </w:r>
            <w:r w:rsidR="00E52FA3">
              <w:rPr>
                <w:rFonts w:ascii="Times New Roman" w:eastAsia="Calibri" w:hAnsi="Times New Roman" w:cs="Times New Roman"/>
                <w:sz w:val="24"/>
                <w:szCs w:val="24"/>
              </w:rPr>
              <w:t>А.Нұрымбетова</w:t>
            </w:r>
          </w:p>
          <w:p w:rsidR="00685CF4" w:rsidRPr="00685CF4" w:rsidRDefault="00E52FA3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«Балапан</w:t>
            </w:r>
            <w:r w:rsidR="00685CF4"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» ересек тобы</w:t>
            </w:r>
          </w:p>
          <w:p w:rsidR="00685CF4" w:rsidRPr="00685CF4" w:rsidRDefault="00685CF4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CF4" w:rsidRPr="00815C77" w:rsidTr="00917F6A">
        <w:tc>
          <w:tcPr>
            <w:tcW w:w="498" w:type="dxa"/>
          </w:tcPr>
          <w:p w:rsidR="00685CF4" w:rsidRPr="00685CF4" w:rsidRDefault="003E2B0E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7" w:type="dxa"/>
          </w:tcPr>
          <w:p w:rsidR="00685CF4" w:rsidRPr="00685CF4" w:rsidRDefault="00685CF4" w:rsidP="00111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eastAsia="Calibri" w:hAnsi="Times New Roman" w:cs="Times New Roman"/>
                <w:sz w:val="24"/>
                <w:szCs w:val="24"/>
              </w:rPr>
              <w:t>«Елбасы тәлімі» мерекелік ертеңгілік</w:t>
            </w:r>
          </w:p>
        </w:tc>
        <w:tc>
          <w:tcPr>
            <w:tcW w:w="1701" w:type="dxa"/>
          </w:tcPr>
          <w:p w:rsidR="00685CF4" w:rsidRPr="00685CF4" w:rsidRDefault="00685CF4" w:rsidP="00685CF4">
            <w:pPr>
              <w:jc w:val="center"/>
              <w:rPr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30.11.2021 ж</w:t>
            </w:r>
          </w:p>
        </w:tc>
        <w:tc>
          <w:tcPr>
            <w:tcW w:w="3401" w:type="dxa"/>
          </w:tcPr>
          <w:p w:rsidR="00685CF4" w:rsidRPr="00685CF4" w:rsidRDefault="00821DE7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5CF4" w:rsidRPr="00685CF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F4" w:rsidRPr="00685CF4">
              <w:rPr>
                <w:rFonts w:ascii="Times New Roman" w:hAnsi="Times New Roman" w:cs="Times New Roman"/>
                <w:sz w:val="24"/>
                <w:szCs w:val="24"/>
              </w:rPr>
              <w:t xml:space="preserve"> жетекшісі</w:t>
            </w:r>
          </w:p>
          <w:p w:rsidR="00685CF4" w:rsidRPr="00685CF4" w:rsidRDefault="00685CF4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</w:tc>
      </w:tr>
      <w:tr w:rsidR="00917F6A" w:rsidRPr="00D815DC" w:rsidTr="00917F6A">
        <w:tc>
          <w:tcPr>
            <w:tcW w:w="498" w:type="dxa"/>
          </w:tcPr>
          <w:p w:rsidR="00917F6A" w:rsidRPr="00685CF4" w:rsidRDefault="003E2B0E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7" w:type="dxa"/>
          </w:tcPr>
          <w:p w:rsidR="00917F6A" w:rsidRPr="00685CF4" w:rsidRDefault="00917F6A" w:rsidP="00917F6A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 xml:space="preserve"> Мерекелік шаралардың өтуі туралы басылым беттеріне мақала беру</w:t>
            </w:r>
          </w:p>
        </w:tc>
        <w:tc>
          <w:tcPr>
            <w:tcW w:w="1701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30.11.2021 ж</w:t>
            </w:r>
          </w:p>
          <w:p w:rsidR="00917F6A" w:rsidRPr="00685CF4" w:rsidRDefault="00917F6A" w:rsidP="0091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</w:p>
          <w:p w:rsidR="00917F6A" w:rsidRPr="00685CF4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4">
              <w:rPr>
                <w:rFonts w:ascii="Times New Roman" w:hAnsi="Times New Roman" w:cs="Times New Roman"/>
                <w:sz w:val="24"/>
                <w:szCs w:val="24"/>
              </w:rPr>
              <w:t xml:space="preserve">Тәрбиешілер </w:t>
            </w:r>
          </w:p>
        </w:tc>
      </w:tr>
    </w:tbl>
    <w:p w:rsidR="00917F6A" w:rsidRPr="00A82A32" w:rsidRDefault="00917F6A" w:rsidP="00917F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4D31C8" w:rsidRDefault="00917F6A" w:rsidP="00917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4D31C8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:rsidR="00917F6A" w:rsidRPr="004D31C8" w:rsidRDefault="00917F6A" w:rsidP="00917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17F6A" w:rsidRPr="004D31C8" w:rsidRDefault="00917F6A" w:rsidP="00917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rPr>
          <w:lang w:val="kk-KZ"/>
        </w:rPr>
      </w:pPr>
    </w:p>
    <w:p w:rsidR="00917F6A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491E29" w:rsidRDefault="00917F6A" w:rsidP="00917F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text" w:horzAnchor="margin" w:tblpXSpec="right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1"/>
      </w:tblGrid>
      <w:tr w:rsidR="00821DE7" w:rsidRPr="00A82A32" w:rsidTr="003C618D">
        <w:tc>
          <w:tcPr>
            <w:tcW w:w="3721" w:type="dxa"/>
          </w:tcPr>
          <w:p w:rsidR="00821DE7" w:rsidRPr="00A82A32" w:rsidRDefault="00821DE7" w:rsidP="003C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Бекітемін</w:t>
            </w:r>
          </w:p>
          <w:p w:rsidR="00821DE7" w:rsidRPr="00A82A32" w:rsidRDefault="00821DE7" w:rsidP="003C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«Алтын сақа» бөбекжай-балабақшасы  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ҚК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меңгеруші_______Р.Қаламбаева</w:t>
            </w:r>
          </w:p>
          <w:p w:rsidR="00821DE7" w:rsidRPr="00A82A32" w:rsidRDefault="008B74A8" w:rsidP="003C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«06</w:t>
            </w:r>
            <w:r w:rsidR="002F73AE">
              <w:rPr>
                <w:rFonts w:ascii="Times New Roman" w:hAnsi="Times New Roman" w:cs="Times New Roman"/>
                <w:sz w:val="24"/>
                <w:szCs w:val="24"/>
              </w:rPr>
              <w:t xml:space="preserve">»  желтоқсан </w:t>
            </w:r>
            <w:r w:rsidR="00821DE7" w:rsidRPr="00A82A3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21D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1DE7" w:rsidRPr="00A82A32">
              <w:rPr>
                <w:rFonts w:ascii="Times New Roman" w:hAnsi="Times New Roman" w:cs="Times New Roman"/>
                <w:sz w:val="24"/>
                <w:szCs w:val="24"/>
              </w:rPr>
              <w:t xml:space="preserve">  жыл                                </w:t>
            </w:r>
          </w:p>
        </w:tc>
      </w:tr>
      <w:tr w:rsidR="00821DE7" w:rsidRPr="00A82A32" w:rsidTr="003C618D">
        <w:tc>
          <w:tcPr>
            <w:tcW w:w="3721" w:type="dxa"/>
          </w:tcPr>
          <w:p w:rsidR="00821DE7" w:rsidRPr="00A82A32" w:rsidRDefault="00821DE7" w:rsidP="003C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F6A" w:rsidRPr="00662FDF" w:rsidRDefault="00917F6A" w:rsidP="00662F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17F6A" w:rsidRPr="00662FDF" w:rsidRDefault="00917F6A" w:rsidP="00662F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17F6A" w:rsidRPr="00662FDF" w:rsidRDefault="00917F6A" w:rsidP="00662F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17F6A" w:rsidRPr="00662FDF" w:rsidRDefault="00917F6A" w:rsidP="00662FDF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21DE7" w:rsidRDefault="00821DE7" w:rsidP="00662FD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821DE7" w:rsidRDefault="00821DE7" w:rsidP="00662FD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821DE7" w:rsidRDefault="00821DE7" w:rsidP="00662FD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821DE7" w:rsidRDefault="00821DE7" w:rsidP="00662FD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821DE7" w:rsidRDefault="00821DE7" w:rsidP="00662FD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«Алтын сақа» бөбекжай-балабақшасы  </w:t>
      </w:r>
      <w:r w:rsidR="00917F6A" w:rsidRPr="00662FD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М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К</w:t>
      </w:r>
      <w:r w:rsidR="00917F6A" w:rsidRPr="00662FD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ҚК-да желтоқсан айында</w:t>
      </w:r>
    </w:p>
    <w:p w:rsidR="00917F6A" w:rsidRPr="00662FDF" w:rsidRDefault="00917F6A" w:rsidP="00662FD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2FD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662FDF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өтетін </w:t>
      </w:r>
      <w:r w:rsidR="00821DE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62FDF">
        <w:rPr>
          <w:rFonts w:ascii="Times New Roman" w:hAnsi="Times New Roman" w:cs="Times New Roman"/>
          <w:b/>
          <w:sz w:val="20"/>
          <w:szCs w:val="20"/>
          <w:lang w:val="kk-KZ"/>
        </w:rPr>
        <w:t>іс-шаралар жоспары</w:t>
      </w:r>
    </w:p>
    <w:tbl>
      <w:tblPr>
        <w:tblStyle w:val="a3"/>
        <w:tblW w:w="11057" w:type="dxa"/>
        <w:tblInd w:w="-885" w:type="dxa"/>
        <w:tblLook w:val="04A0"/>
      </w:tblPr>
      <w:tblGrid>
        <w:gridCol w:w="565"/>
        <w:gridCol w:w="5922"/>
        <w:gridCol w:w="1462"/>
        <w:gridCol w:w="3108"/>
      </w:tblGrid>
      <w:tr w:rsidR="00917F6A" w:rsidRPr="00662FDF" w:rsidTr="003E2B0E">
        <w:tc>
          <w:tcPr>
            <w:tcW w:w="565" w:type="dxa"/>
          </w:tcPr>
          <w:p w:rsidR="00917F6A" w:rsidRPr="00662FDF" w:rsidRDefault="00917F6A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22" w:type="dxa"/>
          </w:tcPr>
          <w:p w:rsidR="00917F6A" w:rsidRPr="00662FDF" w:rsidRDefault="00917F6A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</w:p>
        </w:tc>
        <w:tc>
          <w:tcPr>
            <w:tcW w:w="1462" w:type="dxa"/>
          </w:tcPr>
          <w:p w:rsidR="00917F6A" w:rsidRPr="00662FDF" w:rsidRDefault="00917F6A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</w:p>
        </w:tc>
        <w:tc>
          <w:tcPr>
            <w:tcW w:w="3108" w:type="dxa"/>
          </w:tcPr>
          <w:p w:rsidR="00917F6A" w:rsidRPr="00662FDF" w:rsidRDefault="00917F6A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Топтарды мерекеге сай безендіру, ата-аналар бұрышын дайындау, мерекелік құттықтаулар;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08.12.2020 ж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Тәрбиешілер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Тәуелсіздіктің 30 жылдығы аясында </w:t>
            </w: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 желтоқсан </w:t>
            </w:r>
            <w:r w:rsidRPr="00662FDF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Тәуелсіздік күніне</w:t>
            </w: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арналған «Біз тәуелсіз елдің ұрпағымыз» атты үздік </w:t>
            </w:r>
            <w:r w:rsidRPr="00662FDF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сабақтар</w:t>
            </w: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бәйгесі 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08.12.2021ж</w:t>
            </w:r>
          </w:p>
        </w:tc>
        <w:tc>
          <w:tcPr>
            <w:tcW w:w="3108" w:type="dxa"/>
          </w:tcPr>
          <w:p w:rsidR="003E2B0E" w:rsidRPr="00662FDF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Меңгеруші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, әдіскер</w:t>
            </w:r>
          </w:p>
        </w:tc>
      </w:tr>
      <w:tr w:rsidR="003E2B0E" w:rsidRPr="00D815DC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Білім беру саласы: Әлеумет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Бөлімі: Өзін-өзі тану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Тақырыбы: «Достық, бақыт бірлікте»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08.12.2021ж</w:t>
            </w:r>
          </w:p>
        </w:tc>
        <w:tc>
          <w:tcPr>
            <w:tcW w:w="3108" w:type="dxa"/>
          </w:tcPr>
          <w:p w:rsidR="00821DE7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Г.Құрбаналиева </w:t>
            </w:r>
          </w:p>
          <w:p w:rsidR="003E2B0E" w:rsidRPr="00662FDF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Г.Аблаева </w:t>
            </w: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Ақ бота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» мектепалды даярлық топ тәрбиешілері</w:t>
            </w:r>
          </w:p>
        </w:tc>
      </w:tr>
      <w:tr w:rsidR="003E2B0E" w:rsidRPr="00821DE7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Білім беру саласы: Қатынас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Бөлімі: Сөйлеуді дамыту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Тәуелсіздік – тұғырым</w:t>
            </w: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ашық ҰОҚ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08.12.2021ж</w:t>
            </w:r>
          </w:p>
        </w:tc>
        <w:tc>
          <w:tcPr>
            <w:tcW w:w="3108" w:type="dxa"/>
          </w:tcPr>
          <w:p w:rsidR="00821DE7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Н.Шаханова</w:t>
            </w:r>
          </w:p>
          <w:p w:rsidR="00821DE7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Н.Шаханова  </w:t>
            </w:r>
          </w:p>
          <w:p w:rsidR="003E2B0E" w:rsidRPr="00662FDF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«Балапан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» ересек топ тәрбиеш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лері</w:t>
            </w:r>
          </w:p>
        </w:tc>
      </w:tr>
      <w:tr w:rsidR="003E2B0E" w:rsidRPr="00D815DC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Білім беру саласы: Қатынас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Бөлімі: Көркем әдебиет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Тәуелсіздік – ел тірегі</w:t>
            </w: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ашық ҰОҚ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09.12.2021ж</w:t>
            </w:r>
          </w:p>
        </w:tc>
        <w:tc>
          <w:tcPr>
            <w:tcW w:w="3108" w:type="dxa"/>
          </w:tcPr>
          <w:p w:rsidR="00821DE7" w:rsidRDefault="00821DE7" w:rsidP="00821D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Айдарханова Б</w:t>
            </w:r>
          </w:p>
          <w:p w:rsidR="00821DE7" w:rsidRDefault="00821DE7" w:rsidP="00821D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Оразбаева Ұ</w:t>
            </w:r>
          </w:p>
          <w:p w:rsidR="003E2B0E" w:rsidRPr="00662FDF" w:rsidRDefault="00821DE7" w:rsidP="0082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«Құлыншақ» </w:t>
            </w:r>
            <w:r w:rsidR="003E2B0E" w:rsidRPr="00662FDF">
              <w:rPr>
                <w:rFonts w:ascii="Times New Roman" w:eastAsia="Calibri" w:hAnsi="Times New Roman" w:cs="Times New Roman"/>
                <w:sz w:val="20"/>
                <w:szCs w:val="20"/>
              </w:rPr>
              <w:t>ортаңғы тобы тәрбиешілері</w:t>
            </w:r>
          </w:p>
        </w:tc>
      </w:tr>
      <w:tr w:rsidR="003E2B0E" w:rsidRPr="00821DE7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Білім беру саласы: Қатынас 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Бөлімі: Көркем әдебиет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Жеті лақ</w:t>
            </w: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ашық ҰОҚ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09.12.2021ж</w:t>
            </w:r>
          </w:p>
        </w:tc>
        <w:tc>
          <w:tcPr>
            <w:tcW w:w="3108" w:type="dxa"/>
          </w:tcPr>
          <w:p w:rsidR="003E2B0E" w:rsidRPr="00662FDF" w:rsidRDefault="00821DE7" w:rsidP="0082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Сарыбаева Ж, Абдуллаева М «Жауқазын»</w:t>
            </w: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ортаңғы 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топ тәрбиешілері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Білім беру саласы: Қатынас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Бөлімі: Сөйлеуді дамыту</w:t>
            </w:r>
          </w:p>
          <w:p w:rsidR="003E2B0E" w:rsidRPr="00662FDF" w:rsidRDefault="003E2B0E" w:rsidP="00662FDF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Туған елдің сұлу табиғаты</w:t>
            </w:r>
            <w:r w:rsidRPr="00662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ашық ҰОҚ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09.12.2021ж</w:t>
            </w:r>
          </w:p>
        </w:tc>
        <w:tc>
          <w:tcPr>
            <w:tcW w:w="3108" w:type="dxa"/>
          </w:tcPr>
          <w:p w:rsidR="00821DE7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Сейдуалиева Г</w:t>
            </w:r>
          </w:p>
          <w:p w:rsidR="00821DE7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Искакова Б</w:t>
            </w:r>
          </w:p>
          <w:p w:rsidR="003E2B0E" w:rsidRPr="00662FDF" w:rsidRDefault="00821DE7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«Айгөлек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» кіші топ тәрбиешілері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- Мерекелік құттықтаулар;</w:t>
            </w:r>
          </w:p>
          <w:p w:rsidR="003E2B0E" w:rsidRPr="00662FDF" w:rsidRDefault="003E2B0E" w:rsidP="00662FD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- «Тәуелсіз Қазақстан!»  суреттер көрмесі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10.12.2021ж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Тәуелсіздіктің 30 жылдығы аясында «Қамажай» флэшмобы (</w:t>
            </w:r>
            <w:r w:rsidRPr="00662FDF">
              <w:rPr>
                <w:rFonts w:ascii="Times New Roman" w:hAnsi="Times New Roman"/>
                <w:sz w:val="20"/>
                <w:szCs w:val="20"/>
              </w:rPr>
              <w:t>Ересек, мектепалды даярлық топ)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13.12.2021 ж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Музыка жетекшісі, Тәрбиешілер</w:t>
            </w: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62FD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«Өнерлі отбасы» отбасылық сайысы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</w:rPr>
              <w:t>13.12.2021 ж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Музыка жетекшісі, Тәрбиешілер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662FDF">
              <w:rPr>
                <w:rFonts w:ascii="Times New Roman" w:hAnsi="Times New Roman"/>
                <w:sz w:val="20"/>
                <w:szCs w:val="20"/>
              </w:rPr>
              <w:t>«</w:t>
            </w:r>
            <w:r w:rsidRPr="00662F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Тәуелсіздік - тұмарым, Мәңгілік ел - тұрағым</w:t>
            </w:r>
            <w:r w:rsidRPr="00662FDF">
              <w:rPr>
                <w:rFonts w:ascii="Times New Roman" w:hAnsi="Times New Roman"/>
                <w:sz w:val="20"/>
                <w:szCs w:val="20"/>
              </w:rPr>
              <w:t>» мерекелік ертеңгілік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FDF">
              <w:rPr>
                <w:rFonts w:ascii="Times New Roman" w:hAnsi="Times New Roman"/>
                <w:sz w:val="20"/>
                <w:szCs w:val="20"/>
              </w:rPr>
              <w:t>14.12.2021 ж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jc w:val="center"/>
              <w:rPr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Музыка жетекшісі, Тәрбиешілер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«Жаңа жыл» - жылжымалы папка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Желтоқсан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«Қош келдің, Жаңа жыл!» мерекелік ертеңгілік 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sz w:val="20"/>
                <w:szCs w:val="20"/>
              </w:rPr>
            </w:pPr>
            <w:r w:rsidRPr="00662FDF">
              <w:rPr>
                <w:rFonts w:ascii="Times New Roman" w:hAnsi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jc w:val="center"/>
              <w:rPr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Музыка жетекшісі, Тәрбиешілер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«Қысқы орманға саяхат» - көрме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Желтоқсан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«Табиғатпен бірлесе отырып» 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Кеңес 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Тәрбиешілер</w:t>
            </w:r>
          </w:p>
        </w:tc>
      </w:tr>
      <w:tr w:rsidR="003E2B0E" w:rsidRPr="00662FDF" w:rsidTr="00111E21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922" w:type="dxa"/>
            <w:vAlign w:val="center"/>
          </w:tcPr>
          <w:p w:rsidR="003E2B0E" w:rsidRPr="00662FDF" w:rsidRDefault="003E2B0E" w:rsidP="00662F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FDF">
              <w:rPr>
                <w:rFonts w:ascii="Times New Roman" w:hAnsi="Times New Roman"/>
                <w:sz w:val="20"/>
                <w:szCs w:val="20"/>
              </w:rPr>
              <w:t>Қауіпсіздік айлығын өткізу:</w:t>
            </w:r>
          </w:p>
          <w:p w:rsidR="003E2B0E" w:rsidRPr="00662FDF" w:rsidRDefault="003E2B0E" w:rsidP="00662F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2FDF">
              <w:rPr>
                <w:rFonts w:ascii="Times New Roman" w:hAnsi="Times New Roman"/>
                <w:sz w:val="20"/>
                <w:szCs w:val="20"/>
              </w:rPr>
              <w:t xml:space="preserve"> «Жол жүру ережелерін қолдану арқылы сюжеттік-рөлдік ойындарды ұйымдастыру»  кеңес</w:t>
            </w:r>
          </w:p>
        </w:tc>
        <w:tc>
          <w:tcPr>
            <w:tcW w:w="1462" w:type="dxa"/>
            <w:vAlign w:val="center"/>
          </w:tcPr>
          <w:p w:rsidR="003E2B0E" w:rsidRPr="00662FDF" w:rsidRDefault="003E2B0E" w:rsidP="00662F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3108" w:type="dxa"/>
            <w:vAlign w:val="center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К.О.Жылкыбаева-әдіскер</w:t>
            </w:r>
          </w:p>
          <w:p w:rsidR="003E2B0E" w:rsidRPr="00662FDF" w:rsidRDefault="003E2B0E" w:rsidP="00662F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Қуыршақ театрының «Әсет атаның қалада бас</w:t>
            </w:r>
            <w:r w:rsidR="002F73AE">
              <w:rPr>
                <w:rFonts w:ascii="Times New Roman" w:hAnsi="Times New Roman" w:cs="Times New Roman"/>
                <w:sz w:val="20"/>
                <w:szCs w:val="20"/>
              </w:rPr>
              <w:t>тан кешкендері» қойылымы «Балапан»  ересек және «Ақ бота</w:t>
            </w: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» МАД тобы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3108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Тәрбиешілер </w:t>
            </w: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Тақырыптық бақылау: «Мерекелік шаралардың өтілуін талдау»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3108" w:type="dxa"/>
          </w:tcPr>
          <w:p w:rsidR="003E2B0E" w:rsidRPr="00662FDF" w:rsidRDefault="002F73A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Жарылқасын С 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-әдіскер</w:t>
            </w:r>
          </w:p>
          <w:p w:rsidR="003E2B0E" w:rsidRPr="00662FDF" w:rsidRDefault="003E2B0E" w:rsidP="00662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922" w:type="dxa"/>
          </w:tcPr>
          <w:p w:rsidR="003E2B0E" w:rsidRPr="00662FDF" w:rsidRDefault="003E2B0E" w:rsidP="002F73A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Жедел бақылау: «Ұлттық қазына», «Математика патшалығы!», «Қызықты грамматика», «Экологиялық соқпақ» вариативтік компонент бойынша білім деңгейлері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3108" w:type="dxa"/>
          </w:tcPr>
          <w:p w:rsidR="003E2B0E" w:rsidRPr="00662FDF" w:rsidRDefault="002F73A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Жарылқасын С 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-әдіскер</w:t>
            </w:r>
          </w:p>
          <w:p w:rsidR="003E2B0E" w:rsidRPr="00662FDF" w:rsidRDefault="003E2B0E" w:rsidP="00662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B0E" w:rsidRPr="002F73AE" w:rsidTr="00111E21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Жалпы бақылау: «Күннің екінші жартысындағы күн тәртібі ережелерін өткізуді ұйымдастыру»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3108" w:type="dxa"/>
          </w:tcPr>
          <w:p w:rsidR="003E2B0E" w:rsidRPr="00662FDF" w:rsidRDefault="002F73A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Жарылқасын С 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-әдіскер</w:t>
            </w:r>
          </w:p>
          <w:p w:rsidR="003E2B0E" w:rsidRPr="00662FDF" w:rsidRDefault="003E2B0E" w:rsidP="00662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B0E" w:rsidRPr="002F73AE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Жедел бақылау: «Педагог пен ата-аналар жұмыстарындағы өзара байланыс»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3108" w:type="dxa"/>
          </w:tcPr>
          <w:p w:rsidR="003E2B0E" w:rsidRPr="00662FDF" w:rsidRDefault="002F73A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Жарылқасын С 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-әдіскер</w:t>
            </w:r>
          </w:p>
          <w:p w:rsidR="003E2B0E" w:rsidRPr="00662FDF" w:rsidRDefault="003E2B0E" w:rsidP="00662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B0E" w:rsidRPr="00662FDF" w:rsidTr="003E2B0E">
        <w:trPr>
          <w:trHeight w:val="279"/>
        </w:trPr>
        <w:tc>
          <w:tcPr>
            <w:tcW w:w="565" w:type="dxa"/>
          </w:tcPr>
          <w:p w:rsidR="003E2B0E" w:rsidRPr="00662FDF" w:rsidRDefault="003E2B0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922" w:type="dxa"/>
          </w:tcPr>
          <w:p w:rsidR="003E2B0E" w:rsidRPr="00662FDF" w:rsidRDefault="003E2B0E" w:rsidP="00662FD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FDF">
              <w:rPr>
                <w:rFonts w:ascii="Times New Roman" w:hAnsi="Times New Roman"/>
                <w:sz w:val="20"/>
                <w:szCs w:val="20"/>
                <w:lang w:eastAsia="en-US"/>
              </w:rPr>
              <w:t>Жедел бақылау: ««Қатынас» білім беру саласын жүзеге асыру»</w:t>
            </w:r>
          </w:p>
        </w:tc>
        <w:tc>
          <w:tcPr>
            <w:tcW w:w="1462" w:type="dxa"/>
          </w:tcPr>
          <w:p w:rsidR="003E2B0E" w:rsidRPr="00662FDF" w:rsidRDefault="003E2B0E" w:rsidP="0066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F">
              <w:rPr>
                <w:rFonts w:ascii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  <w:tc>
          <w:tcPr>
            <w:tcW w:w="3108" w:type="dxa"/>
          </w:tcPr>
          <w:p w:rsidR="003E2B0E" w:rsidRPr="00662FDF" w:rsidRDefault="002F73AE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Жарылқасын С </w:t>
            </w:r>
            <w:r w:rsidR="003E2B0E" w:rsidRPr="00662FDF">
              <w:rPr>
                <w:rFonts w:ascii="Times New Roman" w:hAnsi="Times New Roman" w:cs="Times New Roman"/>
                <w:sz w:val="20"/>
                <w:szCs w:val="20"/>
              </w:rPr>
              <w:t>-әдіскер</w:t>
            </w:r>
          </w:p>
          <w:p w:rsidR="003E2B0E" w:rsidRPr="00662FDF" w:rsidRDefault="003E2B0E" w:rsidP="00662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2B0E" w:rsidRPr="004D31C8" w:rsidRDefault="003E2B0E" w:rsidP="00917F6A">
      <w:pPr>
        <w:rPr>
          <w:rFonts w:ascii="Times New Roman" w:hAnsi="Times New Roman" w:cs="Times New Roman"/>
          <w:sz w:val="25"/>
          <w:szCs w:val="25"/>
          <w:lang w:val="kk-KZ"/>
        </w:rPr>
      </w:pPr>
    </w:p>
    <w:p w:rsidR="002F73AE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2F73AE" w:rsidRPr="00A16434" w:rsidTr="003C618D">
        <w:tc>
          <w:tcPr>
            <w:tcW w:w="4501" w:type="dxa"/>
            <w:hideMark/>
          </w:tcPr>
          <w:p w:rsidR="002F73AE" w:rsidRPr="00A16434" w:rsidRDefault="002F73AE" w:rsidP="003C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16434">
              <w:rPr>
                <w:rFonts w:ascii="Times New Roman" w:hAnsi="Times New Roman" w:cs="Times New Roman"/>
              </w:rPr>
              <w:t>БЕКІТЕМІН</w:t>
            </w:r>
          </w:p>
        </w:tc>
      </w:tr>
      <w:tr w:rsidR="002F73AE" w:rsidRPr="00A16434" w:rsidTr="003C618D">
        <w:tc>
          <w:tcPr>
            <w:tcW w:w="4501" w:type="dxa"/>
            <w:hideMark/>
          </w:tcPr>
          <w:p w:rsidR="002F73AE" w:rsidRPr="00A16434" w:rsidRDefault="002F73AE" w:rsidP="003C618D">
            <w:pPr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>Алтын сақа»</w:t>
            </w:r>
            <w:r w:rsidRPr="00A16434">
              <w:rPr>
                <w:rFonts w:ascii="Times New Roman" w:hAnsi="Times New Roman"/>
              </w:rPr>
              <w:t xml:space="preserve"> бө</w:t>
            </w:r>
            <w:r>
              <w:rPr>
                <w:rFonts w:ascii="Times New Roman" w:hAnsi="Times New Roman"/>
              </w:rPr>
              <w:t xml:space="preserve">бекжай-балабақшасы </w:t>
            </w:r>
            <w:r w:rsidRPr="00A1643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A16434">
              <w:rPr>
                <w:rFonts w:ascii="Times New Roman" w:hAnsi="Times New Roman"/>
              </w:rPr>
              <w:t xml:space="preserve">ҚК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меңгеруші  _________  Р.С.Қаламбаева</w:t>
            </w:r>
          </w:p>
        </w:tc>
      </w:tr>
      <w:tr w:rsidR="002F73AE" w:rsidRPr="00A16434" w:rsidTr="003C618D">
        <w:trPr>
          <w:trHeight w:val="212"/>
        </w:trPr>
        <w:tc>
          <w:tcPr>
            <w:tcW w:w="4501" w:type="dxa"/>
            <w:hideMark/>
          </w:tcPr>
          <w:p w:rsidR="002F73AE" w:rsidRPr="00A16434" w:rsidRDefault="002F73AE" w:rsidP="003C618D"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 w:rsidRPr="00A16434">
              <w:rPr>
                <w:rFonts w:ascii="Times New Roman" w:hAnsi="Times New Roman" w:cs="Times New Roman"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желтоқсан </w:t>
            </w:r>
            <w:r w:rsidRPr="00A16434">
              <w:rPr>
                <w:rFonts w:ascii="Times New Roman" w:hAnsi="Times New Roman" w:cs="Times New Roman"/>
              </w:rPr>
              <w:t>2021 жыл</w:t>
            </w:r>
          </w:p>
        </w:tc>
      </w:tr>
    </w:tbl>
    <w:p w:rsidR="00917F6A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917F6A" w:rsidRPr="00A82A32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195C05" w:rsidRDefault="002F73AE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«Алтын сақа</w:t>
      </w:r>
      <w:r w:rsidR="00662FD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бөбекжай-балабақшасы </w:t>
      </w:r>
      <w:r w:rsidR="00195C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195C05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>ҚК-да</w:t>
      </w:r>
    </w:p>
    <w:p w:rsidR="00917F6A" w:rsidRPr="00A82A32" w:rsidRDefault="00917F6A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Тәуелсіздік күніне арналған іс-шаралар </w:t>
      </w:r>
      <w:r w:rsidR="00195C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tbl>
      <w:tblPr>
        <w:tblStyle w:val="a3"/>
        <w:tblW w:w="0" w:type="auto"/>
        <w:tblInd w:w="-459" w:type="dxa"/>
        <w:tblLook w:val="04A0"/>
      </w:tblPr>
      <w:tblGrid>
        <w:gridCol w:w="558"/>
        <w:gridCol w:w="4545"/>
        <w:gridCol w:w="1560"/>
        <w:gridCol w:w="2976"/>
      </w:tblGrid>
      <w:tr w:rsidR="00917F6A" w:rsidRPr="00A82A32" w:rsidTr="00662FDF">
        <w:tc>
          <w:tcPr>
            <w:tcW w:w="558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5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</w:p>
        </w:tc>
        <w:tc>
          <w:tcPr>
            <w:tcW w:w="1560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2976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</w:tr>
      <w:tr w:rsidR="00662FDF" w:rsidRPr="009A7B2A" w:rsidTr="00662FDF"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Топтарды мерекеге сай безендіру, ата-аналар бұрышын дайындау, мерекелік құттықтаулар;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08.12.2020 ж</w:t>
            </w:r>
          </w:p>
        </w:tc>
        <w:tc>
          <w:tcPr>
            <w:tcW w:w="2976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</w:tc>
      </w:tr>
      <w:tr w:rsidR="00662FDF" w:rsidRPr="00A82A32" w:rsidTr="00662FDF"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Тәуелсіздіктің 30 жылдығы аясында </w:t>
            </w: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 желтоқсан </w:t>
            </w:r>
            <w:r w:rsidRPr="00662FDF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Тәуелсіздік күніне</w:t>
            </w: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арналған «Біз тәуелсіз елдің ұрпағымыз» атты үздік </w:t>
            </w:r>
            <w:r w:rsidRPr="00662FDF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сабақтар</w:t>
            </w:r>
            <w:r w:rsidRPr="00662F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бәйгесі 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08.12.2021ж</w:t>
            </w:r>
          </w:p>
        </w:tc>
        <w:tc>
          <w:tcPr>
            <w:tcW w:w="2976" w:type="dxa"/>
          </w:tcPr>
          <w:p w:rsidR="00662FDF" w:rsidRPr="00662FDF" w:rsidRDefault="002F73AE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Меңгеруші </w:t>
            </w:r>
            <w:r w:rsidR="00662FDF" w:rsidRPr="00662FDF">
              <w:rPr>
                <w:rFonts w:ascii="Times New Roman" w:hAnsi="Times New Roman" w:cs="Times New Roman"/>
                <w:sz w:val="24"/>
                <w:szCs w:val="24"/>
              </w:rPr>
              <w:t>, әдіскер</w:t>
            </w:r>
          </w:p>
        </w:tc>
      </w:tr>
      <w:tr w:rsidR="00662FDF" w:rsidRPr="00D815DC" w:rsidTr="00662FDF"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 беру саласы: Әлеумет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Бөлімі: Өзін-өзі тану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Тақырыбы: «Достық, бақыт бірлікте»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08.12.2021ж</w:t>
            </w:r>
          </w:p>
        </w:tc>
        <w:tc>
          <w:tcPr>
            <w:tcW w:w="2976" w:type="dxa"/>
          </w:tcPr>
          <w:p w:rsidR="00662FDF" w:rsidRPr="00662FDF" w:rsidRDefault="002F73AE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Г.Аблаева,Г.Құрбаналиева</w:t>
            </w: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DF" w:rsidRPr="00662F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Ақ бота</w:t>
            </w:r>
            <w:r w:rsidR="00662FDF" w:rsidRPr="00662FDF">
              <w:rPr>
                <w:rFonts w:ascii="Times New Roman" w:hAnsi="Times New Roman" w:cs="Times New Roman"/>
                <w:sz w:val="24"/>
                <w:szCs w:val="24"/>
              </w:rPr>
              <w:t>» мектепалды даярлық топ тәрбиешілері</w:t>
            </w:r>
          </w:p>
        </w:tc>
      </w:tr>
      <w:tr w:rsidR="00662FDF" w:rsidRPr="00195C05" w:rsidTr="00662FDF"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 беру саласы: Қатынас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Бөлімі: Сөйлеуді дамыту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Тәуелсіздік – тұғырым</w:t>
            </w: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ашық ҰОҚ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08.12.2021ж</w:t>
            </w:r>
          </w:p>
        </w:tc>
        <w:tc>
          <w:tcPr>
            <w:tcW w:w="2976" w:type="dxa"/>
          </w:tcPr>
          <w:p w:rsidR="00195C05" w:rsidRDefault="00195C05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Н.Шаханова. А.Нұрымбетова </w:t>
            </w:r>
          </w:p>
          <w:p w:rsidR="00662FDF" w:rsidRPr="00662FDF" w:rsidRDefault="00195C05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DF" w:rsidRPr="00662F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Балапан</w:t>
            </w:r>
            <w:r w:rsidR="00662FDF" w:rsidRPr="00662FDF">
              <w:rPr>
                <w:rFonts w:ascii="Times New Roman" w:hAnsi="Times New Roman" w:cs="Times New Roman"/>
                <w:sz w:val="24"/>
                <w:szCs w:val="24"/>
              </w:rPr>
              <w:t>» ересек топ тәрбиешлері</w:t>
            </w:r>
          </w:p>
        </w:tc>
      </w:tr>
      <w:tr w:rsidR="00662FDF" w:rsidRPr="00D815DC" w:rsidTr="00662FDF">
        <w:trPr>
          <w:trHeight w:val="505"/>
        </w:trPr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 беру саласы: Қатынас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Бөлімі: Көркем әдебиет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Тәуелсіздік – ел тірегі</w:t>
            </w: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ашық ҰОҚ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09.12.2021ж</w:t>
            </w:r>
          </w:p>
        </w:tc>
        <w:tc>
          <w:tcPr>
            <w:tcW w:w="2976" w:type="dxa"/>
          </w:tcPr>
          <w:p w:rsidR="00195C05" w:rsidRDefault="00195C05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Оразбаева Ұ.</w:t>
            </w:r>
          </w:p>
          <w:p w:rsidR="00195C05" w:rsidRDefault="00195C05" w:rsidP="00111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Айдарханова Б</w:t>
            </w:r>
          </w:p>
          <w:p w:rsidR="00662FDF" w:rsidRPr="00662FDF" w:rsidRDefault="00195C05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«Құлыншақ</w:t>
            </w:r>
            <w:r w:rsidR="00662FDF" w:rsidRPr="00662FDF">
              <w:rPr>
                <w:rFonts w:ascii="Times New Roman" w:eastAsia="Calibri" w:hAnsi="Times New Roman" w:cs="Times New Roman"/>
                <w:sz w:val="24"/>
                <w:szCs w:val="24"/>
              </w:rPr>
              <w:t>»  ортаңғы тобы тәрбиешілері</w:t>
            </w:r>
          </w:p>
        </w:tc>
      </w:tr>
      <w:tr w:rsidR="00662FDF" w:rsidRPr="008B74A8" w:rsidTr="00662FDF">
        <w:trPr>
          <w:trHeight w:val="505"/>
        </w:trPr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Білім беру саласы: Қатынас 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Бөлімі: Көркем әдебиет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Жеті лақ</w:t>
            </w: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ашық ҰОҚ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09.12.2021ж</w:t>
            </w:r>
          </w:p>
        </w:tc>
        <w:tc>
          <w:tcPr>
            <w:tcW w:w="2976" w:type="dxa"/>
          </w:tcPr>
          <w:p w:rsidR="00662FDF" w:rsidRPr="008B74A8" w:rsidRDefault="00195C05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8">
              <w:rPr>
                <w:rFonts w:ascii="Times New Roman" w:hAnsi="Times New Roman" w:cs="Times New Roman"/>
                <w:sz w:val="24"/>
                <w:szCs w:val="24"/>
              </w:rPr>
              <w:t xml:space="preserve"> Сарыбаева Ж, Абдуллаева М </w:t>
            </w:r>
            <w:r w:rsidR="00662FDF" w:rsidRPr="008B7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4A8">
              <w:rPr>
                <w:rFonts w:ascii="Times New Roman" w:hAnsi="Times New Roman" w:cs="Times New Roman"/>
                <w:sz w:val="24"/>
                <w:szCs w:val="24"/>
              </w:rPr>
              <w:t xml:space="preserve">Жауқазын» ортаңғы </w:t>
            </w:r>
            <w:r w:rsidR="00662FDF" w:rsidRPr="008B74A8">
              <w:rPr>
                <w:rFonts w:ascii="Times New Roman" w:hAnsi="Times New Roman" w:cs="Times New Roman"/>
                <w:sz w:val="24"/>
                <w:szCs w:val="24"/>
              </w:rPr>
              <w:t>топ тәрбиешілері</w:t>
            </w:r>
          </w:p>
        </w:tc>
      </w:tr>
      <w:tr w:rsidR="00662FDF" w:rsidRPr="008B74A8" w:rsidTr="00662FDF">
        <w:trPr>
          <w:trHeight w:val="505"/>
        </w:trPr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 беру саласы: Қатынас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Бөлімі: Сөйлеуді дамыту</w:t>
            </w:r>
          </w:p>
          <w:p w:rsidR="00662FDF" w:rsidRPr="00662FDF" w:rsidRDefault="00662FDF" w:rsidP="00111E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Тақырыбы: «</w:t>
            </w: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Туған елдің сұлу табиғаты</w:t>
            </w:r>
            <w:r w:rsidRPr="00662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ашық ҰОҚ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09.12.2021ж</w:t>
            </w:r>
          </w:p>
        </w:tc>
        <w:tc>
          <w:tcPr>
            <w:tcW w:w="2976" w:type="dxa"/>
          </w:tcPr>
          <w:p w:rsidR="008B74A8" w:rsidRDefault="008B74A8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Г.Сейдуалиева</w:t>
            </w:r>
          </w:p>
          <w:p w:rsidR="008B74A8" w:rsidRDefault="008B74A8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Б.Искакова</w:t>
            </w:r>
          </w:p>
          <w:p w:rsidR="00662FDF" w:rsidRPr="00662FDF" w:rsidRDefault="00662FDF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4A8">
              <w:rPr>
                <w:rFonts w:ascii="Times New Roman" w:hAnsi="Times New Roman" w:cs="Times New Roman"/>
                <w:sz w:val="24"/>
                <w:szCs w:val="24"/>
              </w:rPr>
              <w:t>Айгөлек</w:t>
            </w: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» кіші топ тәрбиешілері</w:t>
            </w:r>
          </w:p>
        </w:tc>
      </w:tr>
      <w:tr w:rsidR="00662FDF" w:rsidRPr="008B74A8" w:rsidTr="00662FDF">
        <w:trPr>
          <w:trHeight w:val="505"/>
        </w:trPr>
        <w:tc>
          <w:tcPr>
            <w:tcW w:w="558" w:type="dxa"/>
          </w:tcPr>
          <w:p w:rsidR="00662FDF" w:rsidRPr="00662FDF" w:rsidRDefault="00662FDF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FDF">
              <w:rPr>
                <w:rFonts w:ascii="Times New Roman" w:hAnsi="Times New Roman"/>
                <w:sz w:val="24"/>
                <w:szCs w:val="24"/>
                <w:lang w:eastAsia="en-US"/>
              </w:rPr>
              <w:t>- Мерекелік құттықтаулар;</w:t>
            </w:r>
          </w:p>
          <w:p w:rsidR="00662FDF" w:rsidRPr="00662FDF" w:rsidRDefault="00662FDF" w:rsidP="00111E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FDF">
              <w:rPr>
                <w:rFonts w:ascii="Times New Roman" w:hAnsi="Times New Roman"/>
                <w:sz w:val="24"/>
                <w:szCs w:val="24"/>
                <w:lang w:eastAsia="en-US"/>
              </w:rPr>
              <w:t>- «Тәуелсіз Қазақстан!»  суреттер көрмесі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FDF">
              <w:rPr>
                <w:rFonts w:ascii="Times New Roman" w:hAnsi="Times New Roman"/>
                <w:sz w:val="24"/>
                <w:szCs w:val="24"/>
                <w:lang w:eastAsia="en-US"/>
              </w:rPr>
              <w:t>10.12.2021ж</w:t>
            </w:r>
          </w:p>
        </w:tc>
        <w:tc>
          <w:tcPr>
            <w:tcW w:w="2976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FDF">
              <w:rPr>
                <w:rFonts w:ascii="Times New Roman" w:hAnsi="Times New Roman"/>
                <w:sz w:val="24"/>
                <w:szCs w:val="24"/>
                <w:lang w:eastAsia="en-US"/>
              </w:rPr>
              <w:t>Тәрбиешілер</w:t>
            </w:r>
          </w:p>
        </w:tc>
      </w:tr>
      <w:tr w:rsidR="00662FDF" w:rsidRPr="00A82A32" w:rsidTr="00662FDF">
        <w:trPr>
          <w:trHeight w:val="505"/>
        </w:trPr>
        <w:tc>
          <w:tcPr>
            <w:tcW w:w="558" w:type="dxa"/>
          </w:tcPr>
          <w:p w:rsidR="00662FDF" w:rsidRPr="00662FDF" w:rsidRDefault="008B74A8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2FDF" w:rsidRPr="00662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</w:tcPr>
          <w:p w:rsidR="00662FDF" w:rsidRPr="00662FDF" w:rsidRDefault="00662FDF" w:rsidP="00111E21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662FD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«Өнерлі отбасы» отбасылық сайысы</w:t>
            </w:r>
          </w:p>
        </w:tc>
        <w:tc>
          <w:tcPr>
            <w:tcW w:w="1560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FDF">
              <w:rPr>
                <w:rFonts w:ascii="Times New Roman" w:hAnsi="Times New Roman"/>
                <w:sz w:val="24"/>
                <w:szCs w:val="24"/>
              </w:rPr>
              <w:t>13.12.2021 ж</w:t>
            </w:r>
          </w:p>
        </w:tc>
        <w:tc>
          <w:tcPr>
            <w:tcW w:w="2976" w:type="dxa"/>
          </w:tcPr>
          <w:p w:rsidR="00662FDF" w:rsidRPr="00662FDF" w:rsidRDefault="00662FDF" w:rsidP="00111E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FDF">
              <w:rPr>
                <w:rFonts w:ascii="Times New Roman" w:hAnsi="Times New Roman"/>
                <w:sz w:val="24"/>
                <w:szCs w:val="24"/>
                <w:lang w:eastAsia="en-US"/>
              </w:rPr>
              <w:t>Музыка жетекшісі, Тәрбиешілер</w:t>
            </w:r>
          </w:p>
        </w:tc>
      </w:tr>
      <w:tr w:rsidR="00917F6A" w:rsidRPr="00D815DC" w:rsidTr="00662FDF">
        <w:trPr>
          <w:trHeight w:val="660"/>
        </w:trPr>
        <w:tc>
          <w:tcPr>
            <w:tcW w:w="558" w:type="dxa"/>
          </w:tcPr>
          <w:p w:rsidR="00917F6A" w:rsidRPr="00A82A32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F6A" w:rsidRPr="00A8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917F6A" w:rsidRPr="00A24465" w:rsidRDefault="00917F6A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Мерекелік шаралардың өтуі туралы басылым беттеріне мақала беру</w:t>
            </w:r>
          </w:p>
        </w:tc>
        <w:tc>
          <w:tcPr>
            <w:tcW w:w="1560" w:type="dxa"/>
          </w:tcPr>
          <w:p w:rsidR="00917F6A" w:rsidRDefault="00917F6A" w:rsidP="0091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 ж</w:t>
            </w:r>
          </w:p>
        </w:tc>
        <w:tc>
          <w:tcPr>
            <w:tcW w:w="2976" w:type="dxa"/>
          </w:tcPr>
          <w:p w:rsidR="00917F6A" w:rsidRPr="00A82A32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917F6A" w:rsidRPr="00A82A32">
              <w:rPr>
                <w:rFonts w:ascii="Times New Roman" w:hAnsi="Times New Roman" w:cs="Times New Roman"/>
                <w:sz w:val="24"/>
                <w:szCs w:val="24"/>
              </w:rPr>
              <w:t>діскер</w:t>
            </w:r>
          </w:p>
          <w:p w:rsidR="00917F6A" w:rsidRPr="00A24465" w:rsidRDefault="00917F6A" w:rsidP="0091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</w:tc>
      </w:tr>
    </w:tbl>
    <w:p w:rsidR="00917F6A" w:rsidRPr="00A82A32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A82A32" w:rsidRDefault="00917F6A" w:rsidP="00917F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Default="00917F6A" w:rsidP="00917F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7F6A" w:rsidRDefault="00917F6A" w:rsidP="00917F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4A8" w:rsidRDefault="008B74A8" w:rsidP="00917F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4A8" w:rsidRDefault="008B74A8" w:rsidP="00917F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7F6A" w:rsidRDefault="00917F6A" w:rsidP="00917F6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page" w:tblpX="5664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9"/>
        <w:gridCol w:w="222"/>
      </w:tblGrid>
      <w:tr w:rsidR="008B74A8" w:rsidRPr="00A82A32" w:rsidTr="008B74A8">
        <w:trPr>
          <w:trHeight w:val="273"/>
        </w:trPr>
        <w:tc>
          <w:tcPr>
            <w:tcW w:w="5499" w:type="dxa"/>
          </w:tcPr>
          <w:p w:rsidR="008B74A8" w:rsidRPr="00A16434" w:rsidRDefault="008B74A8" w:rsidP="008B7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Pr="00A16434">
              <w:rPr>
                <w:rFonts w:ascii="Times New Roman" w:hAnsi="Times New Roman" w:cs="Times New Roman"/>
              </w:rPr>
              <w:t>БЕКІТЕМІН</w:t>
            </w:r>
          </w:p>
        </w:tc>
        <w:tc>
          <w:tcPr>
            <w:tcW w:w="222" w:type="dxa"/>
          </w:tcPr>
          <w:p w:rsidR="008B74A8" w:rsidRPr="00A82A32" w:rsidRDefault="008B74A8" w:rsidP="008B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4A8" w:rsidRPr="00A82A32" w:rsidTr="008B74A8">
        <w:trPr>
          <w:trHeight w:val="501"/>
        </w:trPr>
        <w:tc>
          <w:tcPr>
            <w:tcW w:w="5499" w:type="dxa"/>
          </w:tcPr>
          <w:p w:rsidR="008B74A8" w:rsidRPr="00A16434" w:rsidRDefault="008B74A8" w:rsidP="008B74A8">
            <w:pPr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>Алтын сақа»</w:t>
            </w:r>
            <w:r w:rsidRPr="00A16434">
              <w:rPr>
                <w:rFonts w:ascii="Times New Roman" w:hAnsi="Times New Roman"/>
              </w:rPr>
              <w:t xml:space="preserve"> бө</w:t>
            </w:r>
            <w:r>
              <w:rPr>
                <w:rFonts w:ascii="Times New Roman" w:hAnsi="Times New Roman"/>
              </w:rPr>
              <w:t xml:space="preserve">бекжай-балабақшасы </w:t>
            </w:r>
            <w:r w:rsidRPr="00A1643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A16434">
              <w:rPr>
                <w:rFonts w:ascii="Times New Roman" w:hAnsi="Times New Roman"/>
              </w:rPr>
              <w:t xml:space="preserve">ҚК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меңгеруші  _________  Р.С.Қаламбаева</w:t>
            </w:r>
          </w:p>
        </w:tc>
        <w:tc>
          <w:tcPr>
            <w:tcW w:w="222" w:type="dxa"/>
          </w:tcPr>
          <w:p w:rsidR="008B74A8" w:rsidRPr="00A82A32" w:rsidRDefault="008B74A8" w:rsidP="008B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A8" w:rsidRPr="00A82A32" w:rsidTr="008B74A8">
        <w:trPr>
          <w:trHeight w:val="273"/>
        </w:trPr>
        <w:tc>
          <w:tcPr>
            <w:tcW w:w="5499" w:type="dxa"/>
          </w:tcPr>
          <w:p w:rsidR="008B74A8" w:rsidRPr="00A16434" w:rsidRDefault="008B74A8" w:rsidP="008B74A8"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22</w:t>
            </w:r>
            <w:r w:rsidRPr="00A16434">
              <w:rPr>
                <w:rFonts w:ascii="Times New Roman" w:hAnsi="Times New Roman" w:cs="Times New Roman"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желтоқсан </w:t>
            </w:r>
            <w:r w:rsidRPr="00A16434">
              <w:rPr>
                <w:rFonts w:ascii="Times New Roman" w:hAnsi="Times New Roman" w:cs="Times New Roman"/>
              </w:rPr>
              <w:t>2021 жыл</w:t>
            </w:r>
          </w:p>
        </w:tc>
        <w:tc>
          <w:tcPr>
            <w:tcW w:w="222" w:type="dxa"/>
          </w:tcPr>
          <w:p w:rsidR="008B74A8" w:rsidRPr="00A82A32" w:rsidRDefault="008B74A8" w:rsidP="008B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F6A" w:rsidRDefault="008B74A8" w:rsidP="00917F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917F6A" w:rsidRPr="00A82A32" w:rsidRDefault="00917F6A" w:rsidP="0091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</w:p>
    <w:p w:rsidR="00917F6A" w:rsidRPr="00A82A32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917F6A" w:rsidRPr="00A82A32" w:rsidRDefault="00917F6A" w:rsidP="00917F6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F6A" w:rsidRPr="00A82A32" w:rsidRDefault="00917F6A" w:rsidP="00917F6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F6A" w:rsidRDefault="008B74A8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«Алтын сақа</w:t>
      </w:r>
      <w:r w:rsidR="00662FD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бөбекжай-балабақшасы   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ҚК-да </w:t>
      </w:r>
      <w:r w:rsidR="00917F6A">
        <w:rPr>
          <w:rFonts w:ascii="Times New Roman" w:hAnsi="Times New Roman" w:cs="Times New Roman"/>
          <w:b/>
          <w:sz w:val="24"/>
          <w:szCs w:val="24"/>
          <w:lang w:val="kk-KZ"/>
        </w:rPr>
        <w:t>Жаңа жыл мерекесіне</w:t>
      </w:r>
      <w:r w:rsidR="00917F6A" w:rsidRPr="00A82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арналған</w:t>
      </w:r>
      <w:r w:rsidR="00917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17F6A" w:rsidRPr="00A82A32" w:rsidRDefault="00917F6A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«Қош келдің, Жаңа жыл!»</w:t>
      </w: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іс-шаралар </w:t>
      </w:r>
    </w:p>
    <w:p w:rsidR="00917F6A" w:rsidRPr="00A82A32" w:rsidRDefault="00917F6A" w:rsidP="00917F6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2A32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tbl>
      <w:tblPr>
        <w:tblStyle w:val="a3"/>
        <w:tblW w:w="10490" w:type="dxa"/>
        <w:tblInd w:w="-601" w:type="dxa"/>
        <w:tblLook w:val="04A0"/>
      </w:tblPr>
      <w:tblGrid>
        <w:gridCol w:w="567"/>
        <w:gridCol w:w="4820"/>
        <w:gridCol w:w="1559"/>
        <w:gridCol w:w="3544"/>
      </w:tblGrid>
      <w:tr w:rsidR="00917F6A" w:rsidRPr="00D82BD1" w:rsidTr="00917F6A">
        <w:tc>
          <w:tcPr>
            <w:tcW w:w="567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</w:p>
        </w:tc>
        <w:tc>
          <w:tcPr>
            <w:tcW w:w="1559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3544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</w:tr>
      <w:tr w:rsidR="00917F6A" w:rsidRPr="00D815DC" w:rsidTr="00917F6A">
        <w:tc>
          <w:tcPr>
            <w:tcW w:w="567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17F6A" w:rsidRPr="00A82A32" w:rsidRDefault="00917F6A" w:rsidP="00917F6A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Топтарды мерекеге сай безендіру, ата-аналар бұрышын дайындау</w:t>
            </w:r>
          </w:p>
        </w:tc>
        <w:tc>
          <w:tcPr>
            <w:tcW w:w="1559" w:type="dxa"/>
          </w:tcPr>
          <w:p w:rsidR="00917F6A" w:rsidRPr="00A82A32" w:rsidRDefault="00917F6A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544" w:type="dxa"/>
          </w:tcPr>
          <w:p w:rsidR="00917F6A" w:rsidRPr="00A82A32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917F6A" w:rsidRPr="00A82A32">
              <w:rPr>
                <w:rFonts w:ascii="Times New Roman" w:hAnsi="Times New Roman" w:cs="Times New Roman"/>
                <w:sz w:val="24"/>
                <w:szCs w:val="24"/>
              </w:rPr>
              <w:t>діскер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</w:tc>
      </w:tr>
      <w:tr w:rsidR="00917F6A" w:rsidRPr="00972B43" w:rsidTr="00917F6A">
        <w:tc>
          <w:tcPr>
            <w:tcW w:w="567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17F6A" w:rsidRPr="00910DD4" w:rsidRDefault="00917F6A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D4">
              <w:rPr>
                <w:rFonts w:ascii="Times New Roman" w:hAnsi="Times New Roman" w:cs="Times New Roman"/>
                <w:sz w:val="24"/>
                <w:szCs w:val="24"/>
              </w:rPr>
              <w:t xml:space="preserve"> Мерекелік құттықтаулар;</w:t>
            </w:r>
          </w:p>
          <w:p w:rsidR="00917F6A" w:rsidRPr="00910DD4" w:rsidRDefault="00917F6A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Жаңа жылдық ертегі» табиғи материалдан дайындалған қолдан жасалған бұйымдар </w:t>
            </w:r>
            <w:r w:rsidRPr="00910DD4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</w:p>
        </w:tc>
        <w:tc>
          <w:tcPr>
            <w:tcW w:w="1559" w:type="dxa"/>
          </w:tcPr>
          <w:p w:rsidR="00917F6A" w:rsidRPr="00910DD4" w:rsidRDefault="00917F6A" w:rsidP="00662F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6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3544" w:type="dxa"/>
          </w:tcPr>
          <w:p w:rsidR="00917F6A" w:rsidRPr="00A82A32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917F6A" w:rsidRPr="00A82A32">
              <w:rPr>
                <w:rFonts w:ascii="Times New Roman" w:hAnsi="Times New Roman" w:cs="Times New Roman"/>
                <w:sz w:val="24"/>
                <w:szCs w:val="24"/>
              </w:rPr>
              <w:t>діскер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6A" w:rsidRPr="00910DD4" w:rsidRDefault="00917F6A" w:rsidP="0091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  <w:p w:rsidR="00917F6A" w:rsidRPr="00910DD4" w:rsidRDefault="00917F6A" w:rsidP="0091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6A" w:rsidRPr="00111E21" w:rsidTr="00917F6A">
        <w:tc>
          <w:tcPr>
            <w:tcW w:w="567" w:type="dxa"/>
          </w:tcPr>
          <w:p w:rsidR="00917F6A" w:rsidRPr="00A82A32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17F6A" w:rsidRDefault="00917F6A" w:rsidP="00917F6A">
            <w:pPr>
              <w:pStyle w:val="c7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«Қош келдің, Жаңа жыл!»</w:t>
            </w:r>
          </w:p>
          <w:p w:rsidR="00917F6A" w:rsidRPr="006A0080" w:rsidRDefault="008B74A8" w:rsidP="00917F6A">
            <w:pPr>
              <w:pStyle w:val="c7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«Балауса</w:t>
            </w:r>
            <w:r w:rsidR="00917F6A">
              <w:rPr>
                <w:rStyle w:val="c13"/>
              </w:rPr>
              <w:t>» кіші тобы</w:t>
            </w:r>
          </w:p>
        </w:tc>
        <w:tc>
          <w:tcPr>
            <w:tcW w:w="1559" w:type="dxa"/>
          </w:tcPr>
          <w:p w:rsidR="00917F6A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62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  <w:p w:rsidR="00917F6A" w:rsidRPr="006A0080" w:rsidRDefault="00917F6A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Сағ.: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2B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917F6A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  <w:p w:rsidR="008B74A8" w:rsidRDefault="00917F6A" w:rsidP="008B74A8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  <w:r w:rsidR="008B74A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917F6A" w:rsidRPr="006A0080" w:rsidRDefault="00917F6A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4A8" w:rsidRPr="00111E21" w:rsidTr="00917F6A">
        <w:tc>
          <w:tcPr>
            <w:tcW w:w="567" w:type="dxa"/>
          </w:tcPr>
          <w:p w:rsidR="008B74A8" w:rsidRPr="00972B43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A8" w:rsidRPr="00972B43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8B74A8" w:rsidRDefault="008B74A8" w:rsidP="003C618D">
            <w:pPr>
              <w:pStyle w:val="c7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«Қош келдің, Жаңа жыл!»</w:t>
            </w:r>
          </w:p>
          <w:p w:rsidR="008B74A8" w:rsidRPr="006A0080" w:rsidRDefault="008B74A8" w:rsidP="003C618D">
            <w:pPr>
              <w:pStyle w:val="c7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«Айгөлек» кіші тобы</w:t>
            </w:r>
          </w:p>
        </w:tc>
        <w:tc>
          <w:tcPr>
            <w:tcW w:w="1559" w:type="dxa"/>
          </w:tcPr>
          <w:p w:rsidR="008B74A8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 ж</w:t>
            </w:r>
          </w:p>
          <w:p w:rsidR="008B74A8" w:rsidRPr="006A0080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Сағ.: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2B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8B74A8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  <w:p w:rsidR="008B74A8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Тәрбиешілері</w:t>
            </w:r>
          </w:p>
          <w:p w:rsidR="008B74A8" w:rsidRPr="006A0080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4A8" w:rsidRPr="00D815DC" w:rsidTr="00917F6A">
        <w:tc>
          <w:tcPr>
            <w:tcW w:w="567" w:type="dxa"/>
          </w:tcPr>
          <w:p w:rsidR="008B74A8" w:rsidRPr="00A82A32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8B74A8" w:rsidRPr="00972B43" w:rsidRDefault="008B74A8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B43">
              <w:rPr>
                <w:rFonts w:ascii="Times New Roman" w:hAnsi="Times New Roman" w:cs="Times New Roman"/>
                <w:sz w:val="24"/>
                <w:szCs w:val="24"/>
              </w:rPr>
              <w:t>Жасыл шырша жанында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A8" w:rsidRPr="00972B43" w:rsidRDefault="008B74A8" w:rsidP="001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43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«</w:t>
            </w:r>
            <w:r w:rsidR="00D612EC">
              <w:rPr>
                <w:rFonts w:ascii="Times New Roman" w:hAnsi="Times New Roman" w:cs="Times New Roman"/>
                <w:sz w:val="24"/>
                <w:szCs w:val="24"/>
              </w:rPr>
              <w:t>Жауқазын</w:t>
            </w:r>
            <w:r w:rsidRPr="00972B43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 ортаңғы</w:t>
            </w:r>
            <w:r w:rsidRPr="00972B43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</w:tc>
        <w:tc>
          <w:tcPr>
            <w:tcW w:w="1559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 ж</w:t>
            </w:r>
          </w:p>
          <w:p w:rsidR="008B74A8" w:rsidRPr="00A24465" w:rsidRDefault="008B74A8" w:rsidP="0066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Сағ.: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2B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  <w:p w:rsidR="008B74A8" w:rsidRDefault="008B74A8" w:rsidP="008B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Тәрбиешілері</w:t>
            </w:r>
          </w:p>
          <w:p w:rsidR="008B74A8" w:rsidRPr="00A24465" w:rsidRDefault="008B74A8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</w:t>
            </w:r>
          </w:p>
        </w:tc>
      </w:tr>
      <w:tr w:rsidR="008B74A8" w:rsidRPr="00111E21" w:rsidTr="00917F6A">
        <w:tc>
          <w:tcPr>
            <w:tcW w:w="567" w:type="dxa"/>
          </w:tcPr>
          <w:p w:rsidR="008B74A8" w:rsidRPr="00A82A32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B74A8" w:rsidRPr="00A82A32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74A8" w:rsidRDefault="008B74A8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«Қош келдің, Жаңа жыл</w:t>
            </w:r>
            <w:r w:rsidRPr="008A4E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A8" w:rsidRPr="00972B43" w:rsidRDefault="00D612EC" w:rsidP="0066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«Құлыншақ</w:t>
            </w:r>
            <w:r w:rsidR="008B74A8">
              <w:rPr>
                <w:rFonts w:ascii="Times New Roman" w:hAnsi="Times New Roman" w:cs="Times New Roman"/>
                <w:sz w:val="24"/>
                <w:szCs w:val="24"/>
              </w:rPr>
              <w:t>»  ортаңғы  тобы</w:t>
            </w:r>
          </w:p>
        </w:tc>
        <w:tc>
          <w:tcPr>
            <w:tcW w:w="1559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ж</w:t>
            </w:r>
          </w:p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Сағ.: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2B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  <w:p w:rsidR="008B74A8" w:rsidRDefault="008B74A8" w:rsidP="008B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Тәрбиешілері</w:t>
            </w:r>
          </w:p>
          <w:p w:rsidR="008B74A8" w:rsidRDefault="008B74A8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A8" w:rsidRPr="00D815DC" w:rsidTr="00917F6A">
        <w:trPr>
          <w:trHeight w:val="505"/>
        </w:trPr>
        <w:tc>
          <w:tcPr>
            <w:tcW w:w="567" w:type="dxa"/>
          </w:tcPr>
          <w:p w:rsidR="008B74A8" w:rsidRPr="00A82A32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8B74A8" w:rsidRDefault="008B74A8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«Жаңа жылдық ертегі әлеміне саяхат»</w:t>
            </w:r>
          </w:p>
          <w:p w:rsidR="008B74A8" w:rsidRPr="00A24465" w:rsidRDefault="008B74A8" w:rsidP="001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2EC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Балапан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ересек тобы</w:t>
            </w:r>
          </w:p>
        </w:tc>
        <w:tc>
          <w:tcPr>
            <w:tcW w:w="1559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ж</w:t>
            </w:r>
          </w:p>
          <w:p w:rsidR="008B74A8" w:rsidRPr="00A24465" w:rsidRDefault="008B74A8" w:rsidP="0066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Сағ.: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2B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жетекшісі-</w:t>
            </w:r>
          </w:p>
          <w:p w:rsidR="008B74A8" w:rsidRPr="00A24465" w:rsidRDefault="008B74A8" w:rsidP="008B74A8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80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8B74A8" w:rsidRPr="00A24465" w:rsidRDefault="008B74A8" w:rsidP="00111E21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A8" w:rsidRPr="00D815DC" w:rsidTr="00917F6A">
        <w:trPr>
          <w:trHeight w:val="660"/>
        </w:trPr>
        <w:tc>
          <w:tcPr>
            <w:tcW w:w="567" w:type="dxa"/>
          </w:tcPr>
          <w:p w:rsidR="008B74A8" w:rsidRPr="00A82A32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8B74A8" w:rsidRDefault="008B74A8" w:rsidP="0091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«Жаңа жылдық ертегі әлеміне саяхат»</w:t>
            </w:r>
          </w:p>
          <w:p w:rsidR="008B74A8" w:rsidRPr="00A24465" w:rsidRDefault="008B74A8" w:rsidP="001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12EC">
              <w:rPr>
                <w:rFonts w:ascii="Times New Roman" w:hAnsi="Times New Roman" w:cs="Times New Roman"/>
                <w:sz w:val="24"/>
                <w:szCs w:val="24"/>
              </w:rPr>
              <w:t>Ақ 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мектепалды даярлық тобы</w:t>
            </w:r>
          </w:p>
        </w:tc>
        <w:tc>
          <w:tcPr>
            <w:tcW w:w="1559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ж</w:t>
            </w:r>
          </w:p>
          <w:p w:rsidR="008B74A8" w:rsidRDefault="008B74A8" w:rsidP="0091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Сағ.: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2B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жетекшісі-</w:t>
            </w:r>
          </w:p>
          <w:p w:rsidR="008B74A8" w:rsidRPr="00A24465" w:rsidRDefault="008B74A8" w:rsidP="008B74A8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Тәрбиешілері</w:t>
            </w:r>
          </w:p>
          <w:p w:rsidR="008B74A8" w:rsidRPr="00A24465" w:rsidRDefault="008B74A8" w:rsidP="0011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A8" w:rsidRPr="00D815DC" w:rsidTr="00917F6A">
        <w:trPr>
          <w:trHeight w:val="518"/>
        </w:trPr>
        <w:tc>
          <w:tcPr>
            <w:tcW w:w="567" w:type="dxa"/>
          </w:tcPr>
          <w:p w:rsidR="008B74A8" w:rsidRDefault="008B74A8" w:rsidP="003C618D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B74A8" w:rsidRPr="00A82A32" w:rsidRDefault="008B74A8" w:rsidP="00917F6A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 xml:space="preserve"> Мерекелік шаралардың өтуі туралы басылым беттеріне мақала беру</w:t>
            </w:r>
          </w:p>
        </w:tc>
        <w:tc>
          <w:tcPr>
            <w:tcW w:w="1559" w:type="dxa"/>
          </w:tcPr>
          <w:p w:rsidR="008B74A8" w:rsidRPr="00A82A32" w:rsidRDefault="008B74A8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3544" w:type="dxa"/>
          </w:tcPr>
          <w:p w:rsidR="008B74A8" w:rsidRPr="00A82A32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A8" w:rsidRPr="00A82A32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2">
              <w:rPr>
                <w:rFonts w:ascii="Times New Roman" w:hAnsi="Times New Roman" w:cs="Times New Roman"/>
                <w:sz w:val="24"/>
                <w:szCs w:val="24"/>
              </w:rPr>
              <w:t xml:space="preserve">Тәрбиешілер </w:t>
            </w:r>
          </w:p>
        </w:tc>
      </w:tr>
      <w:tr w:rsidR="008B74A8" w:rsidRPr="00D815DC" w:rsidTr="00917F6A">
        <w:trPr>
          <w:trHeight w:val="518"/>
        </w:trPr>
        <w:tc>
          <w:tcPr>
            <w:tcW w:w="567" w:type="dxa"/>
          </w:tcPr>
          <w:p w:rsidR="008B74A8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74A8" w:rsidRPr="00A82A32" w:rsidRDefault="008B74A8" w:rsidP="00917F6A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4A8" w:rsidRDefault="008B74A8" w:rsidP="00662FD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4A8" w:rsidRPr="00A82A32" w:rsidRDefault="008B74A8" w:rsidP="00917F6A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F6A" w:rsidRPr="00A82A32" w:rsidRDefault="00917F6A" w:rsidP="0091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17F6A" w:rsidRPr="00A82A32" w:rsidRDefault="00917F6A" w:rsidP="0091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F6A" w:rsidRPr="006501BD" w:rsidRDefault="00917F6A" w:rsidP="00917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2E93" w:rsidRDefault="007E2E93">
      <w:pPr>
        <w:rPr>
          <w:lang w:val="kk-KZ"/>
        </w:rPr>
      </w:pPr>
    </w:p>
    <w:p w:rsidR="00BF305A" w:rsidRDefault="00BF305A">
      <w:pPr>
        <w:rPr>
          <w:lang w:val="kk-KZ"/>
        </w:rPr>
      </w:pPr>
    </w:p>
    <w:p w:rsidR="00BF305A" w:rsidRDefault="00BF305A">
      <w:pPr>
        <w:rPr>
          <w:lang w:val="kk-KZ"/>
        </w:rPr>
      </w:pPr>
    </w:p>
    <w:p w:rsidR="00BF305A" w:rsidRDefault="00BF305A">
      <w:pPr>
        <w:rPr>
          <w:lang w:val="kk-KZ"/>
        </w:rPr>
      </w:pPr>
    </w:p>
    <w:p w:rsidR="00BF305A" w:rsidRDefault="00BF305A">
      <w:pPr>
        <w:rPr>
          <w:lang w:val="kk-KZ"/>
        </w:rPr>
      </w:pPr>
    </w:p>
    <w:p w:rsidR="00BF305A" w:rsidRDefault="00BF305A">
      <w:pPr>
        <w:rPr>
          <w:lang w:val="kk-KZ"/>
        </w:rPr>
      </w:pPr>
    </w:p>
    <w:p w:rsidR="002E1A93" w:rsidRDefault="002E1A93" w:rsidP="002E1A93">
      <w:pPr>
        <w:rPr>
          <w:lang w:val="kk-KZ"/>
        </w:rPr>
      </w:pPr>
    </w:p>
    <w:p w:rsidR="0099604F" w:rsidRPr="002E1A93" w:rsidRDefault="0099604F" w:rsidP="002E1A93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page" w:tblpX="5572" w:tblpY="-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7"/>
        <w:gridCol w:w="588"/>
      </w:tblGrid>
      <w:tr w:rsidR="00D612EC" w:rsidRPr="00D815DC" w:rsidTr="00D612EC">
        <w:trPr>
          <w:trHeight w:val="178"/>
        </w:trPr>
        <w:tc>
          <w:tcPr>
            <w:tcW w:w="5467" w:type="dxa"/>
          </w:tcPr>
          <w:p w:rsidR="00D612EC" w:rsidRPr="00A16434" w:rsidRDefault="00D612EC" w:rsidP="00D6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16434">
              <w:rPr>
                <w:rFonts w:ascii="Times New Roman" w:hAnsi="Times New Roman" w:cs="Times New Roman"/>
              </w:rPr>
              <w:t>БЕКІТЕМІН</w:t>
            </w:r>
          </w:p>
        </w:tc>
        <w:tc>
          <w:tcPr>
            <w:tcW w:w="588" w:type="dxa"/>
          </w:tcPr>
          <w:p w:rsidR="00D612EC" w:rsidRPr="002E1A93" w:rsidRDefault="00D612EC" w:rsidP="00D6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2EC" w:rsidRPr="00D815DC" w:rsidTr="00D612EC">
        <w:trPr>
          <w:trHeight w:val="178"/>
        </w:trPr>
        <w:tc>
          <w:tcPr>
            <w:tcW w:w="5467" w:type="dxa"/>
          </w:tcPr>
          <w:p w:rsidR="00D612EC" w:rsidRPr="00A16434" w:rsidRDefault="00D612EC" w:rsidP="00D612EC">
            <w:pPr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>Алтын сақа»</w:t>
            </w:r>
            <w:r w:rsidRPr="00A16434">
              <w:rPr>
                <w:rFonts w:ascii="Times New Roman" w:hAnsi="Times New Roman"/>
              </w:rPr>
              <w:t xml:space="preserve"> бө</w:t>
            </w:r>
            <w:r>
              <w:rPr>
                <w:rFonts w:ascii="Times New Roman" w:hAnsi="Times New Roman"/>
              </w:rPr>
              <w:t xml:space="preserve">бекжай-балабақшасы </w:t>
            </w:r>
            <w:r w:rsidRPr="00A1643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A16434">
              <w:rPr>
                <w:rFonts w:ascii="Times New Roman" w:hAnsi="Times New Roman"/>
              </w:rPr>
              <w:t xml:space="preserve">ҚК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меңгеруші  _________  Р.С.Қаламбаева</w:t>
            </w:r>
          </w:p>
        </w:tc>
        <w:tc>
          <w:tcPr>
            <w:tcW w:w="588" w:type="dxa"/>
          </w:tcPr>
          <w:p w:rsidR="00D612EC" w:rsidRPr="002E1A93" w:rsidRDefault="00D612EC" w:rsidP="00D6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2EC" w:rsidRPr="00D815DC" w:rsidTr="00D612EC">
        <w:trPr>
          <w:trHeight w:val="178"/>
        </w:trPr>
        <w:tc>
          <w:tcPr>
            <w:tcW w:w="5467" w:type="dxa"/>
          </w:tcPr>
          <w:p w:rsidR="00D612EC" w:rsidRPr="00A16434" w:rsidRDefault="00D612EC" w:rsidP="00D612EC"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05</w:t>
            </w:r>
            <w:r w:rsidRPr="00A16434">
              <w:rPr>
                <w:rFonts w:ascii="Times New Roman" w:hAnsi="Times New Roman" w:cs="Times New Roman"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қаңтар 2022</w:t>
            </w:r>
            <w:r w:rsidRPr="00A16434">
              <w:rPr>
                <w:rFonts w:ascii="Times New Roman" w:hAnsi="Times New Roman" w:cs="Times New Roman"/>
              </w:rPr>
              <w:t xml:space="preserve"> жыл</w:t>
            </w:r>
          </w:p>
        </w:tc>
        <w:tc>
          <w:tcPr>
            <w:tcW w:w="588" w:type="dxa"/>
          </w:tcPr>
          <w:p w:rsidR="00D612EC" w:rsidRPr="002E1A93" w:rsidRDefault="00D612EC" w:rsidP="00D6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A93" w:rsidRPr="002E1A93" w:rsidRDefault="00D612EC" w:rsidP="002E1A93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  </w:t>
      </w:r>
    </w:p>
    <w:p w:rsidR="002E1A93" w:rsidRPr="002E1A93" w:rsidRDefault="002E1A93" w:rsidP="002E1A93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D612EC" w:rsidRDefault="00D612EC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</w:p>
    <w:p w:rsidR="00D612EC" w:rsidRDefault="00D612EC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E1A93" w:rsidRPr="002E1A93" w:rsidRDefault="00D612EC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«Алтын сақа</w:t>
      </w:r>
      <w:r w:rsidR="002E1A93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бөбекжай-балабақшасы   </w:t>
      </w:r>
      <w:r w:rsidR="002E1A93" w:rsidRPr="002E1A93"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2E1A93" w:rsidRPr="002E1A93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ҚК-да қаңтар айында өтілетін </w:t>
      </w:r>
    </w:p>
    <w:p w:rsidR="002E1A93" w:rsidRDefault="0099604F" w:rsidP="0099604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іс-шаралар жоспары</w:t>
      </w:r>
    </w:p>
    <w:p w:rsidR="003000CF" w:rsidRPr="002E1A93" w:rsidRDefault="003000CF" w:rsidP="0099604F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489"/>
        <w:gridCol w:w="6174"/>
        <w:gridCol w:w="1134"/>
        <w:gridCol w:w="2835"/>
      </w:tblGrid>
      <w:tr w:rsidR="002E1A93" w:rsidRPr="002E1A93" w:rsidTr="003000CF">
        <w:tc>
          <w:tcPr>
            <w:tcW w:w="489" w:type="dxa"/>
          </w:tcPr>
          <w:p w:rsidR="002E1A93" w:rsidRPr="002E1A93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174" w:type="dxa"/>
          </w:tcPr>
          <w:p w:rsidR="002E1A93" w:rsidRPr="002E1A93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93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</w:p>
        </w:tc>
        <w:tc>
          <w:tcPr>
            <w:tcW w:w="1134" w:type="dxa"/>
          </w:tcPr>
          <w:p w:rsidR="002E1A93" w:rsidRPr="002E1A93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93">
              <w:rPr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</w:p>
        </w:tc>
        <w:tc>
          <w:tcPr>
            <w:tcW w:w="2835" w:type="dxa"/>
          </w:tcPr>
          <w:p w:rsidR="002E1A93" w:rsidRPr="002E1A93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93">
              <w:rPr>
                <w:rFonts w:ascii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</w:tr>
      <w:tr w:rsidR="0031280B" w:rsidRPr="005916C8" w:rsidTr="003000CF">
        <w:tc>
          <w:tcPr>
            <w:tcW w:w="489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74" w:type="dxa"/>
          </w:tcPr>
          <w:p w:rsidR="002E1A93" w:rsidRPr="005916C8" w:rsidRDefault="002E1A93" w:rsidP="002E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Профилактикалық жұмыс:</w:t>
            </w:r>
          </w:p>
          <w:p w:rsidR="002E1A93" w:rsidRPr="005916C8" w:rsidRDefault="002E1A93" w:rsidP="002E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 xml:space="preserve">Папка-қозғалтқыш: </w:t>
            </w:r>
          </w:p>
          <w:p w:rsidR="002E1A93" w:rsidRPr="005916C8" w:rsidRDefault="002E1A93" w:rsidP="002E1A9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«Салауат дәрігердің кеңесі»;</w:t>
            </w:r>
          </w:p>
          <w:p w:rsidR="002E1A93" w:rsidRPr="005916C8" w:rsidRDefault="002E1A93" w:rsidP="002E1A9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Балалар суреттерінің көрмесі;</w:t>
            </w:r>
          </w:p>
          <w:p w:rsidR="002E1A93" w:rsidRPr="005916C8" w:rsidRDefault="002E1A93" w:rsidP="002E1A9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«Ата-аналар үшін денсаулық журналы»</w:t>
            </w:r>
          </w:p>
        </w:tc>
        <w:tc>
          <w:tcPr>
            <w:tcW w:w="1134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2835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Тәрбиешілер</w:t>
            </w: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Медбике</w:t>
            </w:r>
          </w:p>
        </w:tc>
      </w:tr>
      <w:tr w:rsidR="0031280B" w:rsidRPr="005916C8" w:rsidTr="003000CF">
        <w:tc>
          <w:tcPr>
            <w:tcW w:w="489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74" w:type="dxa"/>
          </w:tcPr>
          <w:p w:rsidR="002E1A93" w:rsidRPr="005916C8" w:rsidRDefault="002E1A93" w:rsidP="002E1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Балаларда және олардың ата-аналарында СӨС-н қалыптастыру сұрақтары бойынша ата-аналар жиналысында сауалнамалар жүргізу</w:t>
            </w:r>
          </w:p>
        </w:tc>
        <w:tc>
          <w:tcPr>
            <w:tcW w:w="1134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2835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Медбике</w:t>
            </w: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Тәрбиешілер</w:t>
            </w:r>
          </w:p>
        </w:tc>
      </w:tr>
      <w:tr w:rsidR="0031280B" w:rsidRPr="005916C8" w:rsidTr="003000CF">
        <w:tc>
          <w:tcPr>
            <w:tcW w:w="489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74" w:type="dxa"/>
          </w:tcPr>
          <w:p w:rsidR="002E1A93" w:rsidRPr="005916C8" w:rsidRDefault="002E1A93" w:rsidP="002E1A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«Отбасының салауатты бейнесі» кеңес</w:t>
            </w:r>
          </w:p>
        </w:tc>
        <w:tc>
          <w:tcPr>
            <w:tcW w:w="1134" w:type="dxa"/>
          </w:tcPr>
          <w:p w:rsidR="002E1A93" w:rsidRPr="005916C8" w:rsidRDefault="00260478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r w:rsidR="002E1A93" w:rsidRPr="005916C8">
              <w:rPr>
                <w:rFonts w:ascii="Times New Roman" w:eastAsia="Times New Roman" w:hAnsi="Times New Roman" w:cs="Times New Roman"/>
                <w:sz w:val="20"/>
                <w:szCs w:val="20"/>
              </w:rPr>
              <w:t>аңтар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медбике</w:t>
            </w:r>
          </w:p>
        </w:tc>
      </w:tr>
      <w:tr w:rsidR="0031280B" w:rsidRPr="005916C8" w:rsidTr="003000CF">
        <w:tc>
          <w:tcPr>
            <w:tcW w:w="489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74" w:type="dxa"/>
          </w:tcPr>
          <w:p w:rsidR="005916C8" w:rsidRDefault="005916C8" w:rsidP="00591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 xml:space="preserve">«Біз салауатты өмір салтын қолдаймыз»  спорттық сайыс </w:t>
            </w:r>
          </w:p>
          <w:p w:rsidR="002E1A93" w:rsidRPr="005916C8" w:rsidRDefault="00D612EC" w:rsidP="002E1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«Құлыншақ</w:t>
            </w:r>
            <w:r w:rsidR="002E1A93" w:rsidRPr="005916C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және «Жауқазын» </w:t>
            </w:r>
            <w:r w:rsidR="002E1A93" w:rsidRPr="00591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1A93" w:rsidRPr="005916C8">
              <w:rPr>
                <w:rFonts w:ascii="Times New Roman" w:hAnsi="Times New Roman" w:cs="Times New Roman"/>
                <w:sz w:val="20"/>
                <w:szCs w:val="20"/>
              </w:rPr>
              <w:t>ортаңғы тобы</w:t>
            </w:r>
          </w:p>
        </w:tc>
        <w:tc>
          <w:tcPr>
            <w:tcW w:w="1134" w:type="dxa"/>
          </w:tcPr>
          <w:p w:rsidR="002E1A93" w:rsidRPr="00260478" w:rsidRDefault="00260478" w:rsidP="0026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478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 xml:space="preserve">Әдіскер </w:t>
            </w: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Спорт нұсқаушысы</w:t>
            </w:r>
          </w:p>
          <w:p w:rsidR="002E1A93" w:rsidRPr="005916C8" w:rsidRDefault="002E1A93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C8">
              <w:rPr>
                <w:rFonts w:ascii="Times New Roman" w:hAnsi="Times New Roman" w:cs="Times New Roman"/>
                <w:sz w:val="20"/>
                <w:szCs w:val="20"/>
              </w:rPr>
              <w:t>Тәрбиешілер</w:t>
            </w:r>
          </w:p>
        </w:tc>
      </w:tr>
      <w:tr w:rsidR="00260478" w:rsidRPr="005916C8" w:rsidTr="003000CF">
        <w:tc>
          <w:tcPr>
            <w:tcW w:w="489" w:type="dxa"/>
          </w:tcPr>
          <w:p w:rsidR="00260478" w:rsidRPr="00260478" w:rsidRDefault="00260478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4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74" w:type="dxa"/>
          </w:tcPr>
          <w:p w:rsidR="00260478" w:rsidRPr="00260478" w:rsidRDefault="00260478" w:rsidP="00260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478">
              <w:rPr>
                <w:rFonts w:ascii="Times New Roman" w:hAnsi="Times New Roman" w:cs="Times New Roman"/>
                <w:sz w:val="20"/>
                <w:szCs w:val="20"/>
              </w:rPr>
              <w:t>Балабақша аумағында ЖЖЕ бойынша ойын алаңында балалармен ойын қызметін ұйымдастыру:</w:t>
            </w:r>
          </w:p>
          <w:p w:rsidR="00260478" w:rsidRPr="00260478" w:rsidRDefault="00260478" w:rsidP="00260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478">
              <w:rPr>
                <w:rFonts w:ascii="Times New Roman" w:hAnsi="Times New Roman" w:cs="Times New Roman"/>
                <w:sz w:val="20"/>
                <w:szCs w:val="20"/>
              </w:rPr>
              <w:t>«Жол жүруді үйренеміз»,</w:t>
            </w:r>
          </w:p>
          <w:p w:rsidR="00260478" w:rsidRPr="005916C8" w:rsidRDefault="00260478" w:rsidP="00260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478">
              <w:rPr>
                <w:rFonts w:ascii="Times New Roman" w:hAnsi="Times New Roman" w:cs="Times New Roman"/>
                <w:sz w:val="20"/>
                <w:szCs w:val="20"/>
              </w:rPr>
              <w:t>«Жаяу жүргіншіге жол бер»</w:t>
            </w:r>
          </w:p>
        </w:tc>
        <w:tc>
          <w:tcPr>
            <w:tcW w:w="1134" w:type="dxa"/>
          </w:tcPr>
          <w:p w:rsidR="00260478" w:rsidRPr="00260478" w:rsidRDefault="00260478" w:rsidP="0026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478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60478" w:rsidRPr="00260478" w:rsidRDefault="00260478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478">
              <w:rPr>
                <w:rFonts w:ascii="Times New Roman" w:hAnsi="Times New Roman" w:cs="Times New Roman"/>
                <w:sz w:val="20"/>
                <w:szCs w:val="20"/>
              </w:rPr>
              <w:t>Тәрбиешілер</w:t>
            </w:r>
          </w:p>
        </w:tc>
      </w:tr>
      <w:tr w:rsidR="0031280B" w:rsidRPr="0031280B" w:rsidTr="003000CF">
        <w:tc>
          <w:tcPr>
            <w:tcW w:w="489" w:type="dxa"/>
          </w:tcPr>
          <w:p w:rsidR="0031280B" w:rsidRPr="0031280B" w:rsidRDefault="0031280B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74" w:type="dxa"/>
          </w:tcPr>
          <w:p w:rsidR="0031280B" w:rsidRPr="0031280B" w:rsidRDefault="0031280B" w:rsidP="00A565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ЖҚЕ бойынша іс-шаралар: </w:t>
            </w:r>
          </w:p>
          <w:p w:rsidR="0031280B" w:rsidRPr="0031280B" w:rsidRDefault="0031280B" w:rsidP="00A565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>- «Мектепке қауіпсіз ж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ол», «Бағдаршам мектебі» </w:t>
            </w: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профилактикалық акциялар;</w:t>
            </w:r>
          </w:p>
          <w:p w:rsidR="0031280B" w:rsidRDefault="0031280B" w:rsidP="0031280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отбасылық суреттер сайысы </w:t>
            </w:r>
          </w:p>
          <w:p w:rsidR="0031280B" w:rsidRPr="0031280B" w:rsidRDefault="0031280B" w:rsidP="0031280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Ата</w:t>
            </w: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>-аналарды жол ережелеріне байланысты шараларды дайындауға және өткізуге қатысуға тарту.</w:t>
            </w:r>
          </w:p>
        </w:tc>
        <w:tc>
          <w:tcPr>
            <w:tcW w:w="1134" w:type="dxa"/>
          </w:tcPr>
          <w:p w:rsidR="0031280B" w:rsidRPr="0031280B" w:rsidRDefault="0031280B" w:rsidP="00A5658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31280B" w:rsidRPr="0031280B" w:rsidRDefault="0031280B" w:rsidP="00A5658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>Әдіскер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31280B" w:rsidRPr="0031280B" w:rsidRDefault="0031280B" w:rsidP="00A5658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020B65" w:rsidRPr="005916C8" w:rsidTr="003000CF">
        <w:tc>
          <w:tcPr>
            <w:tcW w:w="489" w:type="dxa"/>
          </w:tcPr>
          <w:p w:rsidR="00020B65" w:rsidRPr="00020B65" w:rsidRDefault="00020B65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74" w:type="dxa"/>
          </w:tcPr>
          <w:p w:rsidR="00020B65" w:rsidRPr="00020B65" w:rsidRDefault="00020B65" w:rsidP="00A56584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«Экологияға саяхат» тақырыбында педагогтарға арналған дөңгелек үстел</w:t>
            </w:r>
            <w:r w:rsidR="003000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0B65">
              <w:rPr>
                <w:rFonts w:ascii="Times New Roman" w:eastAsia="Calibri" w:hAnsi="Times New Roman" w:cs="Times New Roman"/>
                <w:sz w:val="20"/>
                <w:szCs w:val="20"/>
              </w:rPr>
              <w:t>Оқу – тәрбие үрдісінде жаңаша технологияларды қолдануды жандандыру</w:t>
            </w:r>
          </w:p>
        </w:tc>
        <w:tc>
          <w:tcPr>
            <w:tcW w:w="1134" w:type="dxa"/>
          </w:tcPr>
          <w:p w:rsidR="00020B65" w:rsidRPr="00020B65" w:rsidRDefault="00020B65" w:rsidP="00A56584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2835" w:type="dxa"/>
          </w:tcPr>
          <w:p w:rsidR="00020B65" w:rsidRPr="0031280B" w:rsidRDefault="00020B65" w:rsidP="00020B6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>Әдіскер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20B65" w:rsidRPr="005916C8" w:rsidRDefault="00020B65" w:rsidP="00020B6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80B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020B65" w:rsidRPr="005916C8" w:rsidTr="003000CF">
        <w:trPr>
          <w:trHeight w:val="235"/>
        </w:trPr>
        <w:tc>
          <w:tcPr>
            <w:tcW w:w="489" w:type="dxa"/>
          </w:tcPr>
          <w:p w:rsidR="00020B65" w:rsidRPr="00020B65" w:rsidRDefault="00020B65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174" w:type="dxa"/>
            <w:vAlign w:val="center"/>
          </w:tcPr>
          <w:p w:rsidR="00020B65" w:rsidRPr="00020B65" w:rsidRDefault="00020B65" w:rsidP="00A565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eastAsia="Calibri" w:hAnsi="Times New Roman" w:cs="Times New Roman"/>
                <w:sz w:val="20"/>
                <w:szCs w:val="20"/>
              </w:rPr>
              <w:t>«Экологиялық білім - бұл адамгершілік білім берудегі руханият және ақыл» Жадынама</w:t>
            </w:r>
          </w:p>
        </w:tc>
        <w:tc>
          <w:tcPr>
            <w:tcW w:w="1134" w:type="dxa"/>
            <w:vAlign w:val="center"/>
          </w:tcPr>
          <w:p w:rsidR="00020B65" w:rsidRPr="0069311F" w:rsidRDefault="00020B65" w:rsidP="00A5658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  <w:tc>
          <w:tcPr>
            <w:tcW w:w="2835" w:type="dxa"/>
          </w:tcPr>
          <w:p w:rsidR="0069311F" w:rsidRPr="0069311F" w:rsidRDefault="0069311F" w:rsidP="00693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 xml:space="preserve">Әдіскер </w:t>
            </w:r>
          </w:p>
          <w:p w:rsidR="00020B65" w:rsidRPr="0069311F" w:rsidRDefault="00020B65" w:rsidP="002E1A9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11F" w:rsidRPr="00020B65" w:rsidTr="003000CF">
        <w:trPr>
          <w:trHeight w:val="235"/>
        </w:trPr>
        <w:tc>
          <w:tcPr>
            <w:tcW w:w="489" w:type="dxa"/>
          </w:tcPr>
          <w:p w:rsidR="0069311F" w:rsidRPr="0069311F" w:rsidRDefault="0069311F" w:rsidP="00693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174" w:type="dxa"/>
          </w:tcPr>
          <w:p w:rsidR="0069311F" w:rsidRPr="0069311F" w:rsidRDefault="0069311F" w:rsidP="006931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Саласы: Шығармашылық   </w:t>
            </w:r>
          </w:p>
          <w:p w:rsidR="0069311F" w:rsidRPr="0069311F" w:rsidRDefault="0069311F" w:rsidP="006931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Бөлімі: Музыка </w:t>
            </w:r>
          </w:p>
          <w:p w:rsidR="0069311F" w:rsidRPr="0069311F" w:rsidRDefault="0069311F" w:rsidP="0069311F">
            <w:pPr>
              <w:tabs>
                <w:tab w:val="left" w:pos="44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Тақырыбы: «Біз көңілді баламыз»  </w:t>
            </w: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9311F" w:rsidRPr="0069311F" w:rsidRDefault="0069311F" w:rsidP="006931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2835" w:type="dxa"/>
          </w:tcPr>
          <w:p w:rsidR="0069311F" w:rsidRDefault="00D612EC" w:rsidP="006931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Музыкалық жетекші</w:t>
            </w:r>
          </w:p>
          <w:p w:rsidR="0069311F" w:rsidRPr="0069311F" w:rsidRDefault="00D612EC" w:rsidP="006931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«Ақ бота</w:t>
            </w:r>
            <w:r w:rsidR="0069311F"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>» МАД тобы</w:t>
            </w:r>
          </w:p>
        </w:tc>
      </w:tr>
      <w:tr w:rsidR="0069311F" w:rsidRPr="00D815DC" w:rsidTr="003000CF">
        <w:trPr>
          <w:trHeight w:val="373"/>
        </w:trPr>
        <w:tc>
          <w:tcPr>
            <w:tcW w:w="489" w:type="dxa"/>
          </w:tcPr>
          <w:p w:rsidR="0069311F" w:rsidRPr="0069311F" w:rsidRDefault="0069311F" w:rsidP="00693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174" w:type="dxa"/>
          </w:tcPr>
          <w:p w:rsidR="0069311F" w:rsidRPr="0069311F" w:rsidRDefault="0069311F" w:rsidP="006931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>Саласы: Әлеумет</w:t>
            </w:r>
          </w:p>
          <w:p w:rsidR="0069311F" w:rsidRPr="0069311F" w:rsidRDefault="0069311F" w:rsidP="006931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>Бөлімі: Қоршаған ортамен  танысу</w:t>
            </w:r>
          </w:p>
          <w:p w:rsidR="0069311F" w:rsidRPr="0069311F" w:rsidRDefault="0069311F" w:rsidP="006931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Тақырыбы: «Экологиялық соқпаққа саяхат» </w:t>
            </w:r>
            <w:r w:rsidR="00D612EC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9311F"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</w:rPr>
              <w:t>ҰОҚ</w:t>
            </w:r>
          </w:p>
        </w:tc>
        <w:tc>
          <w:tcPr>
            <w:tcW w:w="1134" w:type="dxa"/>
          </w:tcPr>
          <w:p w:rsidR="0069311F" w:rsidRPr="0069311F" w:rsidRDefault="0069311F" w:rsidP="006931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2835" w:type="dxa"/>
          </w:tcPr>
          <w:p w:rsidR="0069311F" w:rsidRPr="0069311F" w:rsidRDefault="00D612EC" w:rsidP="006931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Тәрбиеші – Н.Шаханова</w:t>
            </w:r>
          </w:p>
          <w:p w:rsidR="0069311F" w:rsidRPr="0069311F" w:rsidRDefault="00D612EC" w:rsidP="006931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«Балапан</w:t>
            </w:r>
            <w:r w:rsidR="0069311F"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>» ересек тобы</w:t>
            </w:r>
          </w:p>
        </w:tc>
      </w:tr>
      <w:tr w:rsidR="00060D9A" w:rsidRPr="005916C8" w:rsidTr="003000CF">
        <w:trPr>
          <w:trHeight w:val="373"/>
        </w:trPr>
        <w:tc>
          <w:tcPr>
            <w:tcW w:w="489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174" w:type="dxa"/>
          </w:tcPr>
          <w:p w:rsidR="00060D9A" w:rsidRPr="003000CF" w:rsidRDefault="00060D9A" w:rsidP="00D815DC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«Мектепке дейінгі балаларды туған өлкенің табиғатын  танып білуге үйрете отырып адамгершілік-патриоттыққа тәрбиелеу».</w:t>
            </w:r>
          </w:p>
        </w:tc>
        <w:tc>
          <w:tcPr>
            <w:tcW w:w="1134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Кеңес </w:t>
            </w:r>
          </w:p>
        </w:tc>
        <w:tc>
          <w:tcPr>
            <w:tcW w:w="2835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174" w:type="dxa"/>
          </w:tcPr>
          <w:p w:rsidR="00060D9A" w:rsidRPr="003000CF" w:rsidRDefault="00060D9A" w:rsidP="00D815D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«Саусақ ойындарының пайдасы»</w:t>
            </w:r>
          </w:p>
        </w:tc>
        <w:tc>
          <w:tcPr>
            <w:tcW w:w="1134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Шебер-сынып</w:t>
            </w:r>
          </w:p>
        </w:tc>
        <w:tc>
          <w:tcPr>
            <w:tcW w:w="2835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Тәрбиешілер, әдіскер</w:t>
            </w: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174" w:type="dxa"/>
          </w:tcPr>
          <w:p w:rsidR="00060D9A" w:rsidRPr="003000CF" w:rsidRDefault="00060D9A" w:rsidP="002E1A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Жас мамандардың ҰОҚ-не кіруі</w:t>
            </w:r>
          </w:p>
        </w:tc>
        <w:tc>
          <w:tcPr>
            <w:tcW w:w="1134" w:type="dxa"/>
          </w:tcPr>
          <w:p w:rsidR="00060D9A" w:rsidRPr="003000CF" w:rsidRDefault="00060D9A" w:rsidP="002E1A93">
            <w:pPr>
              <w:jc w:val="center"/>
              <w:rPr>
                <w:sz w:val="20"/>
                <w:szCs w:val="20"/>
              </w:rPr>
            </w:pPr>
            <w:r w:rsidRPr="003000C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2835" w:type="dxa"/>
          </w:tcPr>
          <w:p w:rsidR="00060D9A" w:rsidRPr="003000CF" w:rsidRDefault="00D612EC" w:rsidP="002E1A9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060D9A" w:rsidRPr="003000CF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174" w:type="dxa"/>
          </w:tcPr>
          <w:p w:rsidR="00060D9A" w:rsidRPr="0029184B" w:rsidRDefault="00060D9A" w:rsidP="002E1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№3  Педагогикалық кеңес тақырыбы: </w:t>
            </w:r>
          </w:p>
          <w:p w:rsidR="00060D9A" w:rsidRPr="0029184B" w:rsidRDefault="00060D9A" w:rsidP="002918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918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Тақырыбы: «МДҰ-да экологиялық тәрбиені ұйымдастырудың жаңа тәсілдері»</w:t>
            </w:r>
          </w:p>
          <w:p w:rsidR="00060D9A" w:rsidRPr="0029184B" w:rsidRDefault="00060D9A" w:rsidP="002918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Өтілу түрі: Іскерлік ойын</w:t>
            </w:r>
          </w:p>
        </w:tc>
        <w:tc>
          <w:tcPr>
            <w:tcW w:w="1134" w:type="dxa"/>
          </w:tcPr>
          <w:p w:rsidR="00060D9A" w:rsidRPr="0029184B" w:rsidRDefault="00060D9A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sz w:val="20"/>
                <w:szCs w:val="20"/>
              </w:rPr>
              <w:t>28 қаңтар</w:t>
            </w:r>
          </w:p>
        </w:tc>
        <w:tc>
          <w:tcPr>
            <w:tcW w:w="2835" w:type="dxa"/>
          </w:tcPr>
          <w:p w:rsidR="00060D9A" w:rsidRPr="0029184B" w:rsidRDefault="00D612EC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060D9A" w:rsidRPr="0029184B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D9A" w:rsidRPr="0029184B" w:rsidRDefault="00060D9A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174" w:type="dxa"/>
          </w:tcPr>
          <w:p w:rsidR="00060D9A" w:rsidRPr="00F34C0B" w:rsidRDefault="00060D9A" w:rsidP="002E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Психологиялық-медициналық-педагогикалық консилиум (Жоспарлы)</w:t>
            </w:r>
          </w:p>
        </w:tc>
        <w:tc>
          <w:tcPr>
            <w:tcW w:w="1134" w:type="dxa"/>
          </w:tcPr>
          <w:p w:rsidR="00060D9A" w:rsidRPr="00F34C0B" w:rsidRDefault="00060D9A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0D9A" w:rsidRPr="00F34C0B" w:rsidRDefault="00060D9A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әдіскер, психолог, медбике</w:t>
            </w: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174" w:type="dxa"/>
          </w:tcPr>
          <w:p w:rsidR="00060D9A" w:rsidRPr="00F34C0B" w:rsidRDefault="00060D9A" w:rsidP="002E1A9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«Қыс, қыс кереметтері» - фото көрініс</w:t>
            </w:r>
          </w:p>
        </w:tc>
        <w:tc>
          <w:tcPr>
            <w:tcW w:w="1134" w:type="dxa"/>
          </w:tcPr>
          <w:p w:rsidR="00060D9A" w:rsidRPr="00F34C0B" w:rsidRDefault="00060D9A" w:rsidP="002E1A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</w:tcPr>
          <w:p w:rsidR="00060D9A" w:rsidRPr="00F34C0B" w:rsidRDefault="00060D9A" w:rsidP="002E1A9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174" w:type="dxa"/>
          </w:tcPr>
          <w:p w:rsidR="00060D9A" w:rsidRPr="00F34C0B" w:rsidRDefault="00060D9A" w:rsidP="00A56584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«Менің отбасыммен демалысым» - фотокөрме</w:t>
            </w:r>
          </w:p>
        </w:tc>
        <w:tc>
          <w:tcPr>
            <w:tcW w:w="1134" w:type="dxa"/>
          </w:tcPr>
          <w:p w:rsidR="00060D9A" w:rsidRPr="00F34C0B" w:rsidRDefault="00060D9A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</w:tcPr>
          <w:p w:rsidR="00060D9A" w:rsidRPr="00F34C0B" w:rsidRDefault="00060D9A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174" w:type="dxa"/>
          </w:tcPr>
          <w:p w:rsidR="00060D9A" w:rsidRPr="00F34C0B" w:rsidRDefault="00060D9A" w:rsidP="00A5658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«Көңілді қыс» спорттық сайыс (ересектер тобында)</w:t>
            </w:r>
          </w:p>
        </w:tc>
        <w:tc>
          <w:tcPr>
            <w:tcW w:w="1134" w:type="dxa"/>
          </w:tcPr>
          <w:p w:rsidR="00060D9A" w:rsidRPr="00F34C0B" w:rsidRDefault="00060D9A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</w:tcPr>
          <w:p w:rsidR="00060D9A" w:rsidRPr="00F34C0B" w:rsidRDefault="00060D9A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Әдіскер, тәрбиешілер</w:t>
            </w:r>
          </w:p>
        </w:tc>
      </w:tr>
      <w:tr w:rsidR="00060D9A" w:rsidRPr="005916C8" w:rsidTr="003000CF">
        <w:trPr>
          <w:trHeight w:val="205"/>
        </w:trPr>
        <w:tc>
          <w:tcPr>
            <w:tcW w:w="489" w:type="dxa"/>
          </w:tcPr>
          <w:p w:rsidR="00060D9A" w:rsidRPr="003000CF" w:rsidRDefault="00060D9A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174" w:type="dxa"/>
          </w:tcPr>
          <w:p w:rsidR="00060D9A" w:rsidRPr="00F34C0B" w:rsidRDefault="00060D9A" w:rsidP="00A56584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«Қыстап қалатын құстарға арналған  жемсауыт» ата-аналармен бірлескен жұмыс</w:t>
            </w:r>
          </w:p>
        </w:tc>
        <w:tc>
          <w:tcPr>
            <w:tcW w:w="1134" w:type="dxa"/>
          </w:tcPr>
          <w:p w:rsidR="00060D9A" w:rsidRPr="00F34C0B" w:rsidRDefault="00060D9A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</w:tcPr>
          <w:p w:rsidR="00060D9A" w:rsidRPr="00F34C0B" w:rsidRDefault="00060D9A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3000CF" w:rsidRPr="003000CF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 негіздері бойынша жұмыс деңгейі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Жедел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000CF" w:rsidRPr="003000CF" w:rsidRDefault="003000CF" w:rsidP="003000C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Әдіскер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F175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Меңгеруші </w:t>
            </w:r>
          </w:p>
        </w:tc>
      </w:tr>
      <w:tr w:rsidR="003000CF" w:rsidRPr="005916C8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Педагог қызметкерлерді аттестаттауға дайындау жұмысының деңгейі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Тақырыптық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3000CF" w:rsidRPr="003000CF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Әдіскер</w:t>
            </w:r>
          </w:p>
        </w:tc>
      </w:tr>
      <w:tr w:rsidR="003000CF" w:rsidRPr="005916C8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Үлгілік оқу бағдарламасы мазмұнын игеру бойынша </w:t>
            </w:r>
            <w:r w:rsidRPr="003000CF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аралық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даму мониторингі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Тақырыптық 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3000CF" w:rsidRPr="003000CF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Әдіскер</w:t>
            </w:r>
          </w:p>
        </w:tc>
      </w:tr>
      <w:tr w:rsidR="003000CF" w:rsidRPr="005916C8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Балалардың  салауатты өмір салтын ұйымдастыру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3000CF" w:rsidRPr="003000CF" w:rsidRDefault="00F1757E" w:rsidP="003000C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Меңгеруші </w:t>
            </w:r>
            <w:r w:rsid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3000CF"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Әдіскер </w:t>
            </w:r>
          </w:p>
        </w:tc>
      </w:tr>
      <w:tr w:rsidR="003000CF" w:rsidRPr="005916C8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Өткізілген семинарлар бойынша құжаттаманы ресімдеу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Жедел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3000CF" w:rsidRPr="003000CF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Әдіскер</w:t>
            </w:r>
          </w:p>
          <w:p w:rsidR="003000CF" w:rsidRPr="003000CF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000CF" w:rsidRPr="005916C8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Ата-аналар жиналысының хаттамаларын ресімдеу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(жалпы және топтық)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Жедел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000CF" w:rsidRPr="003000CF" w:rsidRDefault="00F1757E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Меңгеруші</w:t>
            </w:r>
          </w:p>
          <w:p w:rsidR="003000CF" w:rsidRPr="003000CF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000CF" w:rsidRPr="005916C8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Күннің бірінші жартысындағы режимдік кезеңдерді өткізу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Салыстыр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малы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3000CF" w:rsidRPr="003000CF" w:rsidRDefault="00F1757E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Меңгеруші</w:t>
            </w:r>
            <w:r w:rsidR="003000CF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3000CF"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медбике</w:t>
            </w:r>
          </w:p>
        </w:tc>
      </w:tr>
      <w:tr w:rsidR="003000CF" w:rsidRPr="005916C8" w:rsidTr="003000CF">
        <w:trPr>
          <w:trHeight w:val="153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«Ойын әрекеті -коммуникатив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тік даму құралы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Ағымдық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3000CF" w:rsidRPr="003000CF" w:rsidRDefault="00F1757E" w:rsidP="003000C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Меңгеруші</w:t>
            </w:r>
            <w:r w:rsid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3000CF"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Әдіскер</w:t>
            </w:r>
          </w:p>
        </w:tc>
      </w:tr>
      <w:tr w:rsidR="003000CF" w:rsidRPr="005916C8" w:rsidTr="003000CF">
        <w:trPr>
          <w:trHeight w:val="205"/>
        </w:trPr>
        <w:tc>
          <w:tcPr>
            <w:tcW w:w="489" w:type="dxa"/>
          </w:tcPr>
          <w:p w:rsidR="003000CF" w:rsidRPr="003000CF" w:rsidRDefault="003000CF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0C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174" w:type="dxa"/>
            <w:vAlign w:val="center"/>
          </w:tcPr>
          <w:p w:rsidR="003000CF" w:rsidRPr="003000CF" w:rsidRDefault="003000CF" w:rsidP="003000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Топтардағы тамақтануды ұйымдастыру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Ағымдық  бақылау</w:t>
            </w:r>
          </w:p>
        </w:tc>
        <w:tc>
          <w:tcPr>
            <w:tcW w:w="1134" w:type="dxa"/>
          </w:tcPr>
          <w:p w:rsidR="003000CF" w:rsidRPr="00F34C0B" w:rsidRDefault="003000C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4C0B">
              <w:rPr>
                <w:rFonts w:ascii="Times New Roman" w:hAnsi="Times New Roman"/>
                <w:sz w:val="20"/>
                <w:szCs w:val="20"/>
                <w:lang w:eastAsia="en-US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3000CF" w:rsidRPr="003000CF" w:rsidRDefault="003000CF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0CF">
              <w:rPr>
                <w:rFonts w:ascii="Times New Roman" w:hAnsi="Times New Roman"/>
                <w:sz w:val="20"/>
                <w:szCs w:val="20"/>
                <w:lang w:eastAsia="en-US"/>
              </w:rPr>
              <w:t>Медбике</w:t>
            </w:r>
          </w:p>
        </w:tc>
      </w:tr>
    </w:tbl>
    <w:p w:rsidR="002E1A93" w:rsidRDefault="002E1A93" w:rsidP="002E1A93">
      <w:pPr>
        <w:rPr>
          <w:color w:val="FF0000"/>
          <w:lang w:val="kk-KZ"/>
        </w:rPr>
      </w:pPr>
    </w:p>
    <w:p w:rsidR="0099604F" w:rsidRDefault="0099604F" w:rsidP="002E1A93">
      <w:pPr>
        <w:rPr>
          <w:color w:val="FF0000"/>
          <w:lang w:val="kk-KZ"/>
        </w:rPr>
      </w:pPr>
    </w:p>
    <w:p w:rsidR="0099604F" w:rsidRDefault="0099604F" w:rsidP="002E1A93">
      <w:pPr>
        <w:rPr>
          <w:color w:val="FF0000"/>
          <w:lang w:val="kk-KZ"/>
        </w:rPr>
      </w:pPr>
    </w:p>
    <w:p w:rsidR="0099604F" w:rsidRDefault="0099604F" w:rsidP="002E1A93">
      <w:pPr>
        <w:rPr>
          <w:color w:val="FF0000"/>
          <w:lang w:val="kk-KZ"/>
        </w:rPr>
      </w:pPr>
    </w:p>
    <w:p w:rsidR="0099604F" w:rsidRDefault="0099604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000CF" w:rsidRDefault="003000CF" w:rsidP="002E1A93">
      <w:pPr>
        <w:rPr>
          <w:color w:val="FF0000"/>
          <w:lang w:val="kk-KZ"/>
        </w:rPr>
      </w:pPr>
    </w:p>
    <w:p w:rsidR="00382C75" w:rsidRDefault="00382C75" w:rsidP="002E1A93">
      <w:pPr>
        <w:rPr>
          <w:color w:val="FF0000"/>
          <w:lang w:val="kk-KZ"/>
        </w:rPr>
      </w:pPr>
    </w:p>
    <w:tbl>
      <w:tblPr>
        <w:tblStyle w:val="a3"/>
        <w:tblpPr w:leftFromText="180" w:rightFromText="180" w:vertAnchor="text" w:horzAnchor="margin" w:tblpXSpec="right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8"/>
      </w:tblGrid>
      <w:tr w:rsidR="003701F9" w:rsidRPr="00D815DC" w:rsidTr="003701F9">
        <w:trPr>
          <w:trHeight w:val="188"/>
        </w:trPr>
        <w:tc>
          <w:tcPr>
            <w:tcW w:w="4368" w:type="dxa"/>
          </w:tcPr>
          <w:p w:rsidR="003701F9" w:rsidRPr="00A16434" w:rsidRDefault="003701F9" w:rsidP="00370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Pr="00A16434">
              <w:rPr>
                <w:rFonts w:ascii="Times New Roman" w:hAnsi="Times New Roman" w:cs="Times New Roman"/>
              </w:rPr>
              <w:t>БЕКІТЕМІН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701F9" w:rsidRPr="00D815DC" w:rsidTr="003701F9">
        <w:trPr>
          <w:trHeight w:val="375"/>
        </w:trPr>
        <w:tc>
          <w:tcPr>
            <w:tcW w:w="4368" w:type="dxa"/>
          </w:tcPr>
          <w:p w:rsidR="003701F9" w:rsidRPr="00A16434" w:rsidRDefault="003701F9" w:rsidP="003701F9">
            <w:pPr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>Алтын сақа»</w:t>
            </w:r>
            <w:r w:rsidRPr="00A16434">
              <w:rPr>
                <w:rFonts w:ascii="Times New Roman" w:hAnsi="Times New Roman"/>
              </w:rPr>
              <w:t xml:space="preserve"> бө</w:t>
            </w:r>
            <w:r>
              <w:rPr>
                <w:rFonts w:ascii="Times New Roman" w:hAnsi="Times New Roman"/>
              </w:rPr>
              <w:t xml:space="preserve">бекжай-балабақшасы </w:t>
            </w:r>
            <w:r w:rsidRPr="00A1643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A16434">
              <w:rPr>
                <w:rFonts w:ascii="Times New Roman" w:hAnsi="Times New Roman"/>
              </w:rPr>
              <w:t xml:space="preserve">ҚК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меңгеруші  _________  Р.С.Қаламбаева</w:t>
            </w:r>
          </w:p>
        </w:tc>
      </w:tr>
      <w:tr w:rsidR="003701F9" w:rsidRPr="00D815DC" w:rsidTr="003701F9">
        <w:trPr>
          <w:trHeight w:val="375"/>
        </w:trPr>
        <w:tc>
          <w:tcPr>
            <w:tcW w:w="4368" w:type="dxa"/>
          </w:tcPr>
          <w:p w:rsidR="003701F9" w:rsidRPr="00A16434" w:rsidRDefault="003701F9" w:rsidP="003701F9"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Pr="00A16434">
              <w:rPr>
                <w:rFonts w:ascii="Times New Roman" w:hAnsi="Times New Roman" w:cs="Times New Roman"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ақпан  2022</w:t>
            </w:r>
            <w:r w:rsidRPr="00A16434">
              <w:rPr>
                <w:rFonts w:ascii="Times New Roman" w:hAnsi="Times New Roman" w:cs="Times New Roman"/>
              </w:rPr>
              <w:t xml:space="preserve"> жыл</w:t>
            </w:r>
          </w:p>
        </w:tc>
      </w:tr>
    </w:tbl>
    <w:p w:rsidR="00382C75" w:rsidRPr="0099604F" w:rsidRDefault="00382C75" w:rsidP="002E1A93">
      <w:pPr>
        <w:rPr>
          <w:rFonts w:ascii="Times New Roman" w:hAnsi="Times New Roman" w:cs="Times New Roman"/>
          <w:lang w:val="kk-KZ"/>
        </w:rPr>
      </w:pPr>
    </w:p>
    <w:p w:rsidR="002E1A93" w:rsidRPr="0099604F" w:rsidRDefault="002E1A93" w:rsidP="002E1A93">
      <w:pPr>
        <w:spacing w:line="240" w:lineRule="auto"/>
        <w:rPr>
          <w:rFonts w:ascii="Times New Roman" w:hAnsi="Times New Roman" w:cs="Times New Roman"/>
          <w:lang w:val="kk-KZ"/>
        </w:rPr>
      </w:pPr>
    </w:p>
    <w:p w:rsidR="002E1A93" w:rsidRPr="0099604F" w:rsidRDefault="002E1A93" w:rsidP="002E1A93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E1A93" w:rsidRPr="0099604F" w:rsidRDefault="002E1A93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1757E" w:rsidRDefault="00F1757E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E1A93" w:rsidRPr="0099604F" w:rsidRDefault="00F1757E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«Алтын сақа</w:t>
      </w:r>
      <w:r w:rsidR="003000CF">
        <w:rPr>
          <w:rFonts w:ascii="Times New Roman" w:hAnsi="Times New Roman" w:cs="Times New Roman"/>
          <w:b/>
          <w:lang w:val="kk-KZ"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бөбекжай-балабақшасы </w:t>
      </w:r>
      <w:r w:rsidR="002E1A93" w:rsidRPr="0099604F">
        <w:rPr>
          <w:rFonts w:ascii="Times New Roman" w:hAnsi="Times New Roman" w:cs="Times New Roman"/>
          <w:b/>
          <w:lang w:val="kk-KZ"/>
        </w:rPr>
        <w:t>М</w:t>
      </w:r>
      <w:r>
        <w:rPr>
          <w:rFonts w:ascii="Times New Roman" w:hAnsi="Times New Roman" w:cs="Times New Roman"/>
          <w:b/>
          <w:lang w:val="kk-KZ"/>
        </w:rPr>
        <w:t>К</w:t>
      </w:r>
      <w:r w:rsidR="002E1A93" w:rsidRPr="0099604F">
        <w:rPr>
          <w:rFonts w:ascii="Times New Roman" w:hAnsi="Times New Roman" w:cs="Times New Roman"/>
          <w:b/>
          <w:lang w:val="kk-KZ"/>
        </w:rPr>
        <w:t xml:space="preserve">ҚК-да ақпан айында өтілетін </w:t>
      </w:r>
    </w:p>
    <w:p w:rsidR="002E1A93" w:rsidRPr="0099604F" w:rsidRDefault="002E1A93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9604F">
        <w:rPr>
          <w:rFonts w:ascii="Times New Roman" w:hAnsi="Times New Roman" w:cs="Times New Roman"/>
          <w:b/>
          <w:lang w:val="kk-KZ"/>
        </w:rPr>
        <w:t>іс-шаралар жоспары</w:t>
      </w:r>
    </w:p>
    <w:tbl>
      <w:tblPr>
        <w:tblStyle w:val="a3"/>
        <w:tblW w:w="10632" w:type="dxa"/>
        <w:tblInd w:w="-885" w:type="dxa"/>
        <w:tblLook w:val="04A0"/>
      </w:tblPr>
      <w:tblGrid>
        <w:gridCol w:w="515"/>
        <w:gridCol w:w="5915"/>
        <w:gridCol w:w="1367"/>
        <w:gridCol w:w="2835"/>
      </w:tblGrid>
      <w:tr w:rsidR="00382C75" w:rsidRPr="0099604F" w:rsidTr="00F1757E">
        <w:tc>
          <w:tcPr>
            <w:tcW w:w="515" w:type="dxa"/>
          </w:tcPr>
          <w:p w:rsidR="002E1A93" w:rsidRPr="0099604F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604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15" w:type="dxa"/>
          </w:tcPr>
          <w:p w:rsidR="002E1A93" w:rsidRPr="0099604F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604F">
              <w:rPr>
                <w:rFonts w:ascii="Times New Roman" w:hAnsi="Times New Roman" w:cs="Times New Roman"/>
                <w:b/>
              </w:rPr>
              <w:t>Іс-шаралар</w:t>
            </w:r>
          </w:p>
        </w:tc>
        <w:tc>
          <w:tcPr>
            <w:tcW w:w="1367" w:type="dxa"/>
          </w:tcPr>
          <w:p w:rsidR="002E1A93" w:rsidRPr="0099604F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604F">
              <w:rPr>
                <w:rFonts w:ascii="Times New Roman" w:hAnsi="Times New Roman" w:cs="Times New Roman"/>
                <w:b/>
              </w:rPr>
              <w:t>Мерзімі</w:t>
            </w:r>
          </w:p>
        </w:tc>
        <w:tc>
          <w:tcPr>
            <w:tcW w:w="2835" w:type="dxa"/>
          </w:tcPr>
          <w:p w:rsidR="002E1A93" w:rsidRPr="0099604F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604F">
              <w:rPr>
                <w:rFonts w:ascii="Times New Roman" w:hAnsi="Times New Roman" w:cs="Times New Roman"/>
                <w:b/>
              </w:rPr>
              <w:t>Жауаптылар</w:t>
            </w:r>
          </w:p>
        </w:tc>
      </w:tr>
      <w:tr w:rsidR="00382C75" w:rsidRPr="00D815DC" w:rsidTr="00F1757E"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rPr>
                <w:rFonts w:ascii="Times New Roman" w:eastAsia="Calibri" w:hAnsi="Times New Roman" w:cs="Times New Roman"/>
              </w:rPr>
            </w:pPr>
            <w:r w:rsidRPr="0099604F">
              <w:rPr>
                <w:rFonts w:ascii="Times New Roman" w:eastAsia="Calibri" w:hAnsi="Times New Roman" w:cs="Times New Roman"/>
              </w:rPr>
              <w:t>Саласы:  Қатынас</w:t>
            </w:r>
          </w:p>
          <w:p w:rsidR="0099604F" w:rsidRPr="0099604F" w:rsidRDefault="0099604F" w:rsidP="00D815DC">
            <w:pPr>
              <w:rPr>
                <w:rFonts w:ascii="Times New Roman" w:eastAsia="Calibri" w:hAnsi="Times New Roman" w:cs="Times New Roman"/>
              </w:rPr>
            </w:pPr>
            <w:r w:rsidRPr="0099604F">
              <w:rPr>
                <w:rFonts w:ascii="Times New Roman" w:eastAsia="Calibri" w:hAnsi="Times New Roman" w:cs="Times New Roman"/>
              </w:rPr>
              <w:t>Бөлімі: Сауат ашу негіздері</w:t>
            </w:r>
          </w:p>
          <w:p w:rsidR="0099604F" w:rsidRPr="0099604F" w:rsidRDefault="0099604F" w:rsidP="00D815DC">
            <w:pPr>
              <w:pStyle w:val="a9"/>
              <w:tabs>
                <w:tab w:val="left" w:pos="2127"/>
              </w:tabs>
              <w:rPr>
                <w:rFonts w:ascii="Times New Roman" w:hAnsi="Times New Roman"/>
              </w:rPr>
            </w:pPr>
            <w:r w:rsidRPr="0099604F">
              <w:rPr>
                <w:rFonts w:ascii="Times New Roman" w:eastAsia="Calibri" w:hAnsi="Times New Roman"/>
              </w:rPr>
              <w:t xml:space="preserve">Тақырыбы: </w:t>
            </w:r>
            <w:r w:rsidRPr="0099604F">
              <w:rPr>
                <w:rFonts w:ascii="Times New Roman" w:hAnsi="Times New Roman"/>
              </w:rPr>
              <w:t>«Қайшы неге ұқсайды? Х  дыбысы мен əрпі»  А</w:t>
            </w:r>
            <w:r w:rsidRPr="0099604F">
              <w:rPr>
                <w:rFonts w:ascii="Times New Roman" w:eastAsia="Calibri" w:hAnsi="Times New Roman"/>
              </w:rPr>
              <w:t xml:space="preserve">ҰОҚ  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04F">
              <w:rPr>
                <w:rFonts w:ascii="Times New Roman" w:eastAsia="Calibri" w:hAnsi="Times New Roman" w:cs="Times New Roman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99604F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04F">
              <w:rPr>
                <w:rFonts w:ascii="Times New Roman" w:eastAsia="Calibri" w:hAnsi="Times New Roman" w:cs="Times New Roman"/>
              </w:rPr>
              <w:t>Тәрбиеші-</w:t>
            </w:r>
            <w:r w:rsidR="00F1757E">
              <w:rPr>
                <w:rFonts w:ascii="Times New Roman" w:eastAsia="Calibri" w:hAnsi="Times New Roman" w:cs="Times New Roman"/>
              </w:rPr>
              <w:t>Г.Аблаева</w:t>
            </w:r>
            <w:r w:rsidRPr="0099604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9604F" w:rsidRPr="0099604F" w:rsidRDefault="00F1757E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«Ақ бота</w:t>
            </w:r>
            <w:r w:rsidR="0099604F" w:rsidRPr="0099604F">
              <w:rPr>
                <w:rFonts w:ascii="Times New Roman" w:eastAsia="Calibri" w:hAnsi="Times New Roman" w:cs="Times New Roman"/>
              </w:rPr>
              <w:t>» мектепалды даярлық тобы</w:t>
            </w:r>
          </w:p>
        </w:tc>
      </w:tr>
      <w:tr w:rsidR="00382C75" w:rsidRPr="00D815DC" w:rsidTr="00F1757E"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«Балабақша және баланың құқықтары» ата-аналарға  арналған сауалнама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F1757E" w:rsidP="00D81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Г.Құрбаналиева</w:t>
            </w:r>
            <w:r w:rsidR="0099604F" w:rsidRPr="0099604F">
              <w:rPr>
                <w:rFonts w:ascii="Times New Roman" w:hAnsi="Times New Roman" w:cs="Times New Roman"/>
              </w:rPr>
              <w:t>– құқықтық тәрбие бойынша жауапты тұлға</w:t>
            </w:r>
          </w:p>
        </w:tc>
      </w:tr>
      <w:tr w:rsidR="00382C75" w:rsidRPr="00D815DC" w:rsidTr="00F1757E"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 xml:space="preserve">Педагогикалық көпір: «Баланың жағымды көзқарасы мен әртүрлі ұлттардың халықтарына деген сезімін дамыту»  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604F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F1757E" w:rsidP="00F17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Г.Құрбаналиева</w:t>
            </w:r>
            <w:r w:rsidR="0099604F" w:rsidRPr="0099604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қ</w:t>
            </w:r>
            <w:r w:rsidR="0099604F" w:rsidRPr="0099604F">
              <w:rPr>
                <w:rFonts w:ascii="Times New Roman" w:hAnsi="Times New Roman" w:cs="Times New Roman"/>
              </w:rPr>
              <w:t>ұқықтық тәрбие бойынша жауапты тұлға</w:t>
            </w:r>
          </w:p>
        </w:tc>
      </w:tr>
      <w:tr w:rsidR="0099604F" w:rsidRPr="00D815DC" w:rsidTr="00F1757E">
        <w:tc>
          <w:tcPr>
            <w:tcW w:w="515" w:type="dxa"/>
          </w:tcPr>
          <w:p w:rsidR="0099604F" w:rsidRPr="0099604F" w:rsidRDefault="0099604F" w:rsidP="0069311F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15" w:type="dxa"/>
          </w:tcPr>
          <w:p w:rsidR="0099604F" w:rsidRPr="0099604F" w:rsidRDefault="0099604F" w:rsidP="00F1757E">
            <w:pPr>
              <w:jc w:val="both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«Отбасылық старт» спорттық мерекесі топ балалары және ата-ан</w:t>
            </w:r>
            <w:r w:rsidR="00F1757E">
              <w:rPr>
                <w:rFonts w:ascii="Times New Roman" w:hAnsi="Times New Roman" w:cs="Times New Roman"/>
              </w:rPr>
              <w:t xml:space="preserve">алар «Ақбота» МАД тобы, «Балапан» </w:t>
            </w:r>
            <w:r w:rsidRPr="0099604F">
              <w:rPr>
                <w:rFonts w:ascii="Times New Roman" w:hAnsi="Times New Roman" w:cs="Times New Roman"/>
              </w:rPr>
              <w:t>ересек тобы</w:t>
            </w:r>
            <w:r w:rsidR="00F1757E">
              <w:rPr>
                <w:rFonts w:ascii="Times New Roman" w:hAnsi="Times New Roman" w:cs="Times New Roman"/>
              </w:rPr>
              <w:t xml:space="preserve">, «Жауқазын», </w:t>
            </w:r>
            <w:r w:rsidR="003701F9">
              <w:rPr>
                <w:rFonts w:ascii="Times New Roman" w:hAnsi="Times New Roman" w:cs="Times New Roman"/>
              </w:rPr>
              <w:t>топтары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jc w:val="both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24.02.2021ж</w:t>
            </w:r>
          </w:p>
        </w:tc>
        <w:tc>
          <w:tcPr>
            <w:tcW w:w="2835" w:type="dxa"/>
          </w:tcPr>
          <w:p w:rsidR="0099604F" w:rsidRPr="0099604F" w:rsidRDefault="003701F9" w:rsidP="003701F9">
            <w:pPr>
              <w:jc w:val="both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С</w:t>
            </w:r>
            <w:r w:rsidR="0099604F" w:rsidRPr="0099604F">
              <w:rPr>
                <w:rFonts w:ascii="Times New Roman" w:hAnsi="Times New Roman" w:cs="Times New Roman"/>
              </w:rPr>
              <w:t>порт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604F" w:rsidRPr="0099604F">
              <w:rPr>
                <w:rFonts w:ascii="Times New Roman" w:hAnsi="Times New Roman" w:cs="Times New Roman"/>
              </w:rPr>
              <w:t>нұсқаушысы, тәрбиешілер</w:t>
            </w:r>
          </w:p>
        </w:tc>
      </w:tr>
      <w:tr w:rsidR="0099604F" w:rsidRPr="005916C8" w:rsidTr="00F1757E"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«Қыстап қалатын құстарға арналған  жемсауыт» ата-аналармен бірлескен жұмыс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Тәрбиешілер</w:t>
            </w:r>
          </w:p>
        </w:tc>
      </w:tr>
      <w:tr w:rsidR="0099604F" w:rsidRPr="005916C8" w:rsidTr="00F1757E"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 xml:space="preserve">Ата-аналарға «Ойнау, табиғатты білу» бойынша кеңес. </w:t>
            </w:r>
          </w:p>
          <w:p w:rsidR="0099604F" w:rsidRPr="0099604F" w:rsidRDefault="0099604F" w:rsidP="00D815D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Экологиялық бағыттағы ойындардың көмегімен балаларды табиғатты қорғауға, ойындардың бірнеше мысалын келтіруге үйрету.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99604F" w:rsidRPr="005916C8" w:rsidTr="00F1757E"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«Сиқырлы аяз» (топтар арасында суреттер сайысы)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99604F" w:rsidRPr="005916C8" w:rsidTr="00F1757E"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Ата-ана бұрышына арналған «Табиғатты сүй және сақта» қозғалмалы папкасы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99604F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99604F" w:rsidRPr="005916C8" w:rsidTr="00F1757E">
        <w:trPr>
          <w:trHeight w:val="235"/>
        </w:trPr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rPr>
                <w:rFonts w:ascii="Times New Roman" w:hAnsi="Times New Roman"/>
              </w:rPr>
            </w:pPr>
            <w:r w:rsidRPr="0099604F">
              <w:rPr>
                <w:rFonts w:ascii="Times New Roman" w:hAnsi="Times New Roman"/>
              </w:rPr>
              <w:t xml:space="preserve">«Көше заңдары» ересек және МАД тобы арасында сайыс </w:t>
            </w:r>
          </w:p>
          <w:p w:rsidR="0099604F" w:rsidRPr="0099604F" w:rsidRDefault="0099604F" w:rsidP="00D815DC">
            <w:pPr>
              <w:rPr>
                <w:rFonts w:ascii="Times New Roman" w:hAnsi="Times New Roman"/>
              </w:rPr>
            </w:pPr>
            <w:r w:rsidRPr="0099604F">
              <w:rPr>
                <w:rFonts w:ascii="Times New Roman" w:hAnsi="Times New Roman"/>
              </w:rPr>
              <w:t>ЖЖЕ туралы білімдерін бекіту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jc w:val="center"/>
              <w:rPr>
                <w:rFonts w:ascii="Times New Roman" w:hAnsi="Times New Roman"/>
              </w:rPr>
            </w:pPr>
            <w:r w:rsidRPr="0099604F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604F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99604F" w:rsidRPr="005916C8" w:rsidTr="00F1757E">
        <w:trPr>
          <w:trHeight w:val="235"/>
        </w:trPr>
        <w:tc>
          <w:tcPr>
            <w:tcW w:w="515" w:type="dxa"/>
          </w:tcPr>
          <w:p w:rsidR="0099604F" w:rsidRPr="0099604F" w:rsidRDefault="0099604F" w:rsidP="002E1A93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9604F">
              <w:rPr>
                <w:rFonts w:ascii="Times New Roman" w:eastAsia="Times New Roman" w:hAnsi="Times New Roman" w:cs="Times New Roman"/>
              </w:rPr>
              <w:t>Ақпан №2 әдістемелік кеңес</w:t>
            </w:r>
          </w:p>
          <w:p w:rsidR="0099604F" w:rsidRPr="0099604F" w:rsidRDefault="0099604F" w:rsidP="00D815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9604F">
              <w:rPr>
                <w:rFonts w:ascii="Times New Roman" w:eastAsia="Times New Roman" w:hAnsi="Times New Roman" w:cs="Times New Roman"/>
              </w:rPr>
              <w:t>Тақырыбы: «Білім беру мекемесінде экологиялық тәрбие берудің тиімді жолдары»</w:t>
            </w:r>
          </w:p>
          <w:p w:rsidR="0099604F" w:rsidRPr="0099604F" w:rsidRDefault="0099604F" w:rsidP="00D815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9604F">
              <w:rPr>
                <w:rFonts w:ascii="Times New Roman" w:eastAsia="Times New Roman" w:hAnsi="Times New Roman" w:cs="Times New Roman"/>
              </w:rPr>
              <w:t>Өткізу түрі: нұсқаулық-әдістемелік кеңес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 xml:space="preserve">Ақпан </w:t>
            </w:r>
          </w:p>
        </w:tc>
        <w:tc>
          <w:tcPr>
            <w:tcW w:w="2835" w:type="dxa"/>
          </w:tcPr>
          <w:p w:rsidR="0099604F" w:rsidRPr="0099604F" w:rsidRDefault="003701F9" w:rsidP="00D815DC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Ә</w:t>
            </w:r>
            <w:r w:rsidR="0099604F" w:rsidRPr="0099604F">
              <w:rPr>
                <w:rFonts w:ascii="Times New Roman" w:hAnsi="Times New Roman" w:cs="Times New Roman"/>
              </w:rPr>
              <w:t>діскер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604F" w:rsidRPr="0099604F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4F" w:rsidRPr="005916C8" w:rsidTr="00F1757E">
        <w:trPr>
          <w:trHeight w:val="235"/>
        </w:trPr>
        <w:tc>
          <w:tcPr>
            <w:tcW w:w="515" w:type="dxa"/>
          </w:tcPr>
          <w:p w:rsidR="0099604F" w:rsidRPr="0099604F" w:rsidRDefault="0099604F" w:rsidP="00A56584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15" w:type="dxa"/>
          </w:tcPr>
          <w:p w:rsidR="0099604F" w:rsidRDefault="0099604F" w:rsidP="00D815DC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eastAsia="Calibri" w:hAnsi="Times New Roman" w:cs="Times New Roman"/>
                <w:sz w:val="20"/>
                <w:szCs w:val="20"/>
              </w:rPr>
              <w:t>«Сюжетті-рольді ойындардың экологиялық тәрбие берудегі орны: Сюжетті ойындар» сайысын ұйымдастыру</w:t>
            </w:r>
          </w:p>
          <w:p w:rsidR="0099604F" w:rsidRPr="00020B65" w:rsidRDefault="0099604F" w:rsidP="00D815DC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Педагогикалық ұжымдарды ынталандыу</w:t>
            </w:r>
          </w:p>
        </w:tc>
        <w:tc>
          <w:tcPr>
            <w:tcW w:w="1367" w:type="dxa"/>
          </w:tcPr>
          <w:p w:rsidR="0099604F" w:rsidRPr="00020B65" w:rsidRDefault="0099604F" w:rsidP="00D815DC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020B65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B65">
              <w:rPr>
                <w:rFonts w:ascii="Times New Roman" w:hAnsi="Times New Roman" w:cs="Times New Roman"/>
                <w:lang w:eastAsia="en-US"/>
              </w:rPr>
              <w:t>Әдіскер, тәрбиешілер</w:t>
            </w:r>
          </w:p>
        </w:tc>
      </w:tr>
      <w:tr w:rsidR="0099604F" w:rsidRPr="005916C8" w:rsidTr="00F1757E">
        <w:trPr>
          <w:trHeight w:val="235"/>
        </w:trPr>
        <w:tc>
          <w:tcPr>
            <w:tcW w:w="515" w:type="dxa"/>
          </w:tcPr>
          <w:p w:rsidR="0099604F" w:rsidRPr="0099604F" w:rsidRDefault="0099604F" w:rsidP="00A56584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9604F">
              <w:rPr>
                <w:rFonts w:ascii="Times New Roman" w:hAnsi="Times New Roman" w:cs="Times New Roman"/>
                <w:bCs/>
                <w:shd w:val="clear" w:color="auto" w:fill="FFFFFF"/>
              </w:rPr>
              <w:t>«Қоршаған ортаның баланың дамуына әсері»</w:t>
            </w:r>
            <w:r w:rsidRPr="0099604F">
              <w:rPr>
                <w:rFonts w:ascii="Times New Roman" w:hAnsi="Times New Roman" w:cs="Times New Roman"/>
                <w:lang w:eastAsia="en-US"/>
              </w:rPr>
              <w:t xml:space="preserve"> Шебер-сынып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99604F" w:rsidRPr="0099604F" w:rsidRDefault="003701F9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Ғ.Бекенова -</w:t>
            </w:r>
            <w:r w:rsidR="0099604F" w:rsidRPr="0099604F">
              <w:rPr>
                <w:rFonts w:ascii="Times New Roman" w:hAnsi="Times New Roman" w:cs="Times New Roman"/>
                <w:lang w:eastAsia="en-US"/>
              </w:rPr>
              <w:t>тәрбиеші</w:t>
            </w:r>
          </w:p>
        </w:tc>
      </w:tr>
      <w:tr w:rsidR="0099604F" w:rsidRPr="005916C8" w:rsidTr="00F1757E">
        <w:trPr>
          <w:trHeight w:val="235"/>
        </w:trPr>
        <w:tc>
          <w:tcPr>
            <w:tcW w:w="515" w:type="dxa"/>
          </w:tcPr>
          <w:p w:rsidR="0099604F" w:rsidRPr="0099604F" w:rsidRDefault="0099604F" w:rsidP="00A56584">
            <w:pPr>
              <w:jc w:val="center"/>
              <w:rPr>
                <w:rFonts w:ascii="Times New Roman" w:hAnsi="Times New Roman" w:cs="Times New Roman"/>
              </w:rPr>
            </w:pPr>
            <w:r w:rsidRPr="0099604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15" w:type="dxa"/>
          </w:tcPr>
          <w:p w:rsidR="0099604F" w:rsidRPr="0099604F" w:rsidRDefault="0099604F" w:rsidP="00D815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9604F">
              <w:rPr>
                <w:rFonts w:ascii="Times New Roman" w:hAnsi="Times New Roman" w:cs="Times New Roman"/>
                <w:lang w:eastAsia="en-US"/>
              </w:rPr>
              <w:t>«Бізбен бірге балаңызды тәрбиелеген ұнай ма?» Ерте жас балаларының тәрбиесіндегі қиыншылықтар Ата-аналар үшін тренинг</w:t>
            </w:r>
          </w:p>
        </w:tc>
        <w:tc>
          <w:tcPr>
            <w:tcW w:w="1367" w:type="dxa"/>
          </w:tcPr>
          <w:p w:rsidR="0099604F" w:rsidRPr="0099604F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604F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99604F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604F">
              <w:rPr>
                <w:rFonts w:ascii="Times New Roman" w:hAnsi="Times New Roman" w:cs="Times New Roman"/>
                <w:lang w:eastAsia="en-US"/>
              </w:rPr>
              <w:t>Педагог-психолог</w:t>
            </w:r>
          </w:p>
        </w:tc>
      </w:tr>
      <w:tr w:rsidR="002A1304" w:rsidRPr="00382C75" w:rsidTr="00F1757E">
        <w:trPr>
          <w:trHeight w:val="205"/>
        </w:trPr>
        <w:tc>
          <w:tcPr>
            <w:tcW w:w="515" w:type="dxa"/>
          </w:tcPr>
          <w:p w:rsidR="0099604F" w:rsidRPr="00382C75" w:rsidRDefault="00382C75" w:rsidP="002E1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9604F" w:rsidRPr="00382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5" w:type="dxa"/>
          </w:tcPr>
          <w:p w:rsidR="0099604F" w:rsidRPr="00382C75" w:rsidRDefault="0099604F" w:rsidP="00D815D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82C75">
              <w:rPr>
                <w:rFonts w:ascii="Times New Roman" w:eastAsia="Times New Roman" w:hAnsi="Times New Roman" w:cs="Times New Roman"/>
                <w:lang w:eastAsia="en-US"/>
              </w:rPr>
              <w:t>Мектеп кітапханасына экскурсия</w:t>
            </w:r>
          </w:p>
          <w:p w:rsidR="0099604F" w:rsidRPr="00382C75" w:rsidRDefault="0099604F" w:rsidP="00D815D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82C75">
              <w:rPr>
                <w:rFonts w:ascii="Times New Roman" w:eastAsia="Times New Roman" w:hAnsi="Times New Roman" w:cs="Times New Roman"/>
                <w:lang w:eastAsia="en-US"/>
              </w:rPr>
              <w:t>(видеоролик)</w:t>
            </w:r>
          </w:p>
        </w:tc>
        <w:tc>
          <w:tcPr>
            <w:tcW w:w="1367" w:type="dxa"/>
          </w:tcPr>
          <w:p w:rsidR="0099604F" w:rsidRPr="00382C75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Мектепалды даярлық топ тәрбиешілері</w:t>
            </w:r>
          </w:p>
        </w:tc>
      </w:tr>
      <w:tr w:rsidR="002A1304" w:rsidRPr="00382C75" w:rsidTr="00F1757E">
        <w:trPr>
          <w:trHeight w:val="205"/>
        </w:trPr>
        <w:tc>
          <w:tcPr>
            <w:tcW w:w="515" w:type="dxa"/>
          </w:tcPr>
          <w:p w:rsidR="0099604F" w:rsidRPr="00382C75" w:rsidRDefault="0099604F" w:rsidP="00382C75">
            <w:pPr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</w:rPr>
              <w:t>1</w:t>
            </w:r>
            <w:r w:rsidR="00382C75">
              <w:rPr>
                <w:rFonts w:ascii="Times New Roman" w:hAnsi="Times New Roman" w:cs="Times New Roman"/>
              </w:rPr>
              <w:t>5</w:t>
            </w:r>
            <w:r w:rsidRPr="00382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5" w:type="dxa"/>
          </w:tcPr>
          <w:p w:rsidR="0099604F" w:rsidRPr="00382C75" w:rsidRDefault="0099604F" w:rsidP="00D815D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82C75">
              <w:rPr>
                <w:rFonts w:ascii="Times New Roman" w:eastAsia="Times New Roman" w:hAnsi="Times New Roman" w:cs="Times New Roman"/>
                <w:lang w:eastAsia="en-US"/>
              </w:rPr>
              <w:t>«Жақында мектепке» жұмбақтар кеші</w:t>
            </w:r>
          </w:p>
        </w:tc>
        <w:tc>
          <w:tcPr>
            <w:tcW w:w="1367" w:type="dxa"/>
          </w:tcPr>
          <w:p w:rsidR="0099604F" w:rsidRPr="00382C75" w:rsidRDefault="0099604F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Мектепалды даярлық топ тәрбиешілері</w:t>
            </w:r>
          </w:p>
        </w:tc>
      </w:tr>
      <w:tr w:rsidR="00382C75" w:rsidRPr="00382C75" w:rsidTr="00F1757E">
        <w:trPr>
          <w:trHeight w:val="205"/>
        </w:trPr>
        <w:tc>
          <w:tcPr>
            <w:tcW w:w="515" w:type="dxa"/>
          </w:tcPr>
          <w:p w:rsidR="0099604F" w:rsidRPr="00382C75" w:rsidRDefault="0099604F" w:rsidP="00382C75">
            <w:pPr>
              <w:jc w:val="center"/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</w:rPr>
              <w:t>1</w:t>
            </w:r>
            <w:r w:rsidR="00382C75">
              <w:rPr>
                <w:rFonts w:ascii="Times New Roman" w:hAnsi="Times New Roman" w:cs="Times New Roman"/>
              </w:rPr>
              <w:t>6</w:t>
            </w:r>
            <w:r w:rsidRPr="00382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5" w:type="dxa"/>
          </w:tcPr>
          <w:p w:rsidR="0099604F" w:rsidRPr="00382C75" w:rsidRDefault="0099604F" w:rsidP="00D815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Алдын ала бақылау: «Психолог  кабинетінің жұмысын ұйымдастыру»</w:t>
            </w:r>
          </w:p>
        </w:tc>
        <w:tc>
          <w:tcPr>
            <w:tcW w:w="1367" w:type="dxa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  <w:vAlign w:val="center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 xml:space="preserve">әдіскер </w:t>
            </w:r>
          </w:p>
        </w:tc>
      </w:tr>
      <w:tr w:rsidR="00382C75" w:rsidRPr="00382C75" w:rsidTr="00F1757E">
        <w:trPr>
          <w:trHeight w:val="205"/>
        </w:trPr>
        <w:tc>
          <w:tcPr>
            <w:tcW w:w="515" w:type="dxa"/>
          </w:tcPr>
          <w:p w:rsidR="0099604F" w:rsidRPr="00382C75" w:rsidRDefault="0099604F" w:rsidP="00382C75">
            <w:pPr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</w:rPr>
              <w:t>1</w:t>
            </w:r>
            <w:r w:rsidR="00382C75">
              <w:rPr>
                <w:rFonts w:ascii="Times New Roman" w:hAnsi="Times New Roman" w:cs="Times New Roman"/>
              </w:rPr>
              <w:t>7</w:t>
            </w:r>
            <w:r w:rsidRPr="00382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5" w:type="dxa"/>
          </w:tcPr>
          <w:p w:rsidR="0099604F" w:rsidRPr="00382C75" w:rsidRDefault="0099604F" w:rsidP="00D815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Жедел бақылау: «Өзін-өзі тану» бойынша педагогикалық үдерісті ұйымдастыру деңгейі</w:t>
            </w:r>
          </w:p>
        </w:tc>
        <w:tc>
          <w:tcPr>
            <w:tcW w:w="1367" w:type="dxa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  <w:vAlign w:val="center"/>
          </w:tcPr>
          <w:p w:rsidR="0099604F" w:rsidRPr="00382C75" w:rsidRDefault="003701F9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Меңгеруші </w:t>
            </w:r>
            <w:r w:rsidR="0099604F" w:rsidRPr="00382C75">
              <w:rPr>
                <w:rFonts w:ascii="Times New Roman" w:hAnsi="Times New Roman" w:cs="Times New Roman"/>
                <w:lang w:eastAsia="en-US"/>
              </w:rPr>
              <w:t>, әдіскер</w:t>
            </w:r>
          </w:p>
        </w:tc>
      </w:tr>
      <w:tr w:rsidR="002A1304" w:rsidRPr="00382C75" w:rsidTr="00F1757E">
        <w:trPr>
          <w:trHeight w:val="205"/>
        </w:trPr>
        <w:tc>
          <w:tcPr>
            <w:tcW w:w="515" w:type="dxa"/>
          </w:tcPr>
          <w:p w:rsidR="0099604F" w:rsidRPr="00382C75" w:rsidRDefault="0099604F" w:rsidP="00382C75">
            <w:pPr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</w:rPr>
              <w:t>1</w:t>
            </w:r>
            <w:r w:rsidR="00382C75">
              <w:rPr>
                <w:rFonts w:ascii="Times New Roman" w:hAnsi="Times New Roman" w:cs="Times New Roman"/>
              </w:rPr>
              <w:t>8</w:t>
            </w:r>
            <w:r w:rsidRPr="00382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5" w:type="dxa"/>
          </w:tcPr>
          <w:p w:rsidR="0099604F" w:rsidRPr="00382C75" w:rsidRDefault="0099604F" w:rsidP="00D815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 xml:space="preserve">Салыстырмалы бақылау: </w:t>
            </w:r>
            <w:r w:rsidR="00382C75" w:rsidRPr="00382C75">
              <w:rPr>
                <w:rFonts w:ascii="Times New Roman" w:hAnsi="Times New Roman" w:cs="Times New Roman"/>
                <w:lang w:eastAsia="en-US"/>
              </w:rPr>
              <w:t>«</w:t>
            </w:r>
            <w:r w:rsidRPr="00382C75">
              <w:rPr>
                <w:rFonts w:ascii="Times New Roman" w:hAnsi="Times New Roman" w:cs="Times New Roman"/>
                <w:lang w:eastAsia="en-US"/>
              </w:rPr>
              <w:t>Күннің екінші жартысында тәртіп кезеңдерін өткізу</w:t>
            </w:r>
            <w:r w:rsidR="00382C75" w:rsidRPr="00382C75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367" w:type="dxa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382C75" w:rsidRDefault="003701F9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Меңгеруші </w:t>
            </w:r>
            <w:r w:rsidR="0099604F" w:rsidRPr="00382C75">
              <w:rPr>
                <w:rFonts w:ascii="Times New Roman" w:hAnsi="Times New Roman" w:cs="Times New Roman"/>
                <w:lang w:eastAsia="en-US"/>
              </w:rPr>
              <w:t>, әдіскер</w:t>
            </w:r>
          </w:p>
        </w:tc>
      </w:tr>
      <w:tr w:rsidR="00382C75" w:rsidRPr="00382C75" w:rsidTr="00F1757E">
        <w:trPr>
          <w:trHeight w:val="205"/>
        </w:trPr>
        <w:tc>
          <w:tcPr>
            <w:tcW w:w="515" w:type="dxa"/>
          </w:tcPr>
          <w:p w:rsidR="0099604F" w:rsidRPr="00382C75" w:rsidRDefault="00382C75" w:rsidP="002E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604F" w:rsidRPr="00382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5" w:type="dxa"/>
          </w:tcPr>
          <w:p w:rsidR="0099604F" w:rsidRPr="00382C75" w:rsidRDefault="0099604F" w:rsidP="00D815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Жедел бақылау: Учаскелерді, шатырларды және аумақты  қардан тазарту</w:t>
            </w:r>
          </w:p>
        </w:tc>
        <w:tc>
          <w:tcPr>
            <w:tcW w:w="1367" w:type="dxa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</w:tcPr>
          <w:p w:rsidR="0099604F" w:rsidRPr="00382C75" w:rsidRDefault="003701F9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Меңгеруші </w:t>
            </w:r>
            <w:r w:rsidR="0099604F" w:rsidRPr="00382C75">
              <w:rPr>
                <w:rFonts w:ascii="Times New Roman" w:hAnsi="Times New Roman" w:cs="Times New Roman"/>
                <w:lang w:eastAsia="en-US"/>
              </w:rPr>
              <w:t>, шаруашылық меңгерушісі</w:t>
            </w:r>
          </w:p>
        </w:tc>
      </w:tr>
      <w:tr w:rsidR="00382C75" w:rsidRPr="00382C75" w:rsidTr="00F1757E">
        <w:trPr>
          <w:trHeight w:val="205"/>
        </w:trPr>
        <w:tc>
          <w:tcPr>
            <w:tcW w:w="515" w:type="dxa"/>
          </w:tcPr>
          <w:p w:rsidR="0099604F" w:rsidRPr="00382C75" w:rsidRDefault="00382C75" w:rsidP="002E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9604F" w:rsidRPr="00382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5" w:type="dxa"/>
          </w:tcPr>
          <w:p w:rsidR="0099604F" w:rsidRPr="00382C75" w:rsidRDefault="00382C75" w:rsidP="00D815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Тақырыптық бақылау:</w:t>
            </w:r>
            <w:r w:rsidR="0099604F" w:rsidRPr="00382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82C75">
              <w:rPr>
                <w:rFonts w:ascii="Times New Roman" w:hAnsi="Times New Roman" w:cs="Times New Roman"/>
                <w:lang w:eastAsia="en-US"/>
              </w:rPr>
              <w:t>«</w:t>
            </w:r>
            <w:r w:rsidR="0099604F" w:rsidRPr="00382C75">
              <w:rPr>
                <w:rFonts w:ascii="Times New Roman" w:hAnsi="Times New Roman" w:cs="Times New Roman"/>
                <w:lang w:eastAsia="en-US"/>
              </w:rPr>
              <w:t>Ашық  ұйымдастырылған оқу қызметіне, мерекелік шараларға қатысуына талдау жасау</w:t>
            </w:r>
            <w:r w:rsidRPr="00382C75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367" w:type="dxa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2835" w:type="dxa"/>
            <w:vAlign w:val="center"/>
          </w:tcPr>
          <w:p w:rsidR="0099604F" w:rsidRPr="00382C75" w:rsidRDefault="0099604F" w:rsidP="00D815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C75">
              <w:rPr>
                <w:rFonts w:ascii="Times New Roman" w:hAnsi="Times New Roman" w:cs="Times New Roman"/>
                <w:lang w:eastAsia="en-US"/>
              </w:rPr>
              <w:t xml:space="preserve">директор, әдіскер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5"/>
      </w:tblGrid>
      <w:tr w:rsidR="003701F9" w:rsidRPr="002A1304" w:rsidTr="003701F9">
        <w:trPr>
          <w:trHeight w:val="360"/>
        </w:trPr>
        <w:tc>
          <w:tcPr>
            <w:tcW w:w="4165" w:type="dxa"/>
          </w:tcPr>
          <w:p w:rsidR="003701F9" w:rsidRPr="00A16434" w:rsidRDefault="003701F9" w:rsidP="003701F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Pr="00A16434">
              <w:rPr>
                <w:rFonts w:ascii="Times New Roman" w:hAnsi="Times New Roman" w:cs="Times New Roman"/>
              </w:rPr>
              <w:t>БЕКІТЕМІН</w:t>
            </w:r>
          </w:p>
        </w:tc>
      </w:tr>
      <w:tr w:rsidR="003701F9" w:rsidRPr="002A1304" w:rsidTr="003701F9">
        <w:trPr>
          <w:trHeight w:val="360"/>
        </w:trPr>
        <w:tc>
          <w:tcPr>
            <w:tcW w:w="4165" w:type="dxa"/>
          </w:tcPr>
          <w:p w:rsidR="003701F9" w:rsidRPr="00A16434" w:rsidRDefault="003701F9" w:rsidP="003701F9">
            <w:pPr>
              <w:rPr>
                <w:rFonts w:ascii="Times New Roman" w:hAnsi="Times New Roman"/>
              </w:rPr>
            </w:pPr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>Алтын сақа»</w:t>
            </w:r>
            <w:r w:rsidRPr="00A16434">
              <w:rPr>
                <w:rFonts w:ascii="Times New Roman" w:hAnsi="Times New Roman"/>
              </w:rPr>
              <w:t xml:space="preserve"> бө</w:t>
            </w:r>
            <w:r>
              <w:rPr>
                <w:rFonts w:ascii="Times New Roman" w:hAnsi="Times New Roman"/>
              </w:rPr>
              <w:t xml:space="preserve">бекжай-балабақшасы </w:t>
            </w:r>
            <w:r w:rsidRPr="00A1643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A16434">
              <w:rPr>
                <w:rFonts w:ascii="Times New Roman" w:hAnsi="Times New Roman"/>
              </w:rPr>
              <w:t xml:space="preserve">ҚК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меңгеруші  _________  Р.С.Қаламбаева</w:t>
            </w:r>
          </w:p>
        </w:tc>
      </w:tr>
      <w:tr w:rsidR="003701F9" w:rsidRPr="002A1304" w:rsidTr="003701F9">
        <w:trPr>
          <w:trHeight w:val="360"/>
        </w:trPr>
        <w:tc>
          <w:tcPr>
            <w:tcW w:w="4165" w:type="dxa"/>
          </w:tcPr>
          <w:p w:rsidR="003701F9" w:rsidRPr="00A16434" w:rsidRDefault="003701F9" w:rsidP="003701F9">
            <w:r w:rsidRPr="00A164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15</w:t>
            </w:r>
            <w:r w:rsidRPr="00A16434">
              <w:rPr>
                <w:rFonts w:ascii="Times New Roman" w:hAnsi="Times New Roman" w:cs="Times New Roman"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наурыз 2022</w:t>
            </w:r>
            <w:r w:rsidRPr="00A16434">
              <w:rPr>
                <w:rFonts w:ascii="Times New Roman" w:hAnsi="Times New Roman" w:cs="Times New Roman"/>
              </w:rPr>
              <w:t xml:space="preserve"> жыл</w:t>
            </w:r>
          </w:p>
        </w:tc>
      </w:tr>
    </w:tbl>
    <w:p w:rsidR="002E1A93" w:rsidRPr="002A1304" w:rsidRDefault="002E1A93" w:rsidP="002E1A93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701F9" w:rsidRDefault="003701F9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E1A93" w:rsidRPr="002A1304" w:rsidRDefault="002E1A93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A1304">
        <w:rPr>
          <w:rFonts w:ascii="Times New Roman" w:hAnsi="Times New Roman" w:cs="Times New Roman"/>
          <w:b/>
          <w:lang w:val="kk-KZ"/>
        </w:rPr>
        <w:t>«Ақерке</w:t>
      </w:r>
      <w:r w:rsidR="00946A53">
        <w:rPr>
          <w:rFonts w:ascii="Times New Roman" w:hAnsi="Times New Roman" w:cs="Times New Roman"/>
          <w:b/>
          <w:lang w:val="kk-KZ"/>
        </w:rPr>
        <w:t>»</w:t>
      </w:r>
      <w:r w:rsidRPr="002A1304">
        <w:rPr>
          <w:rFonts w:ascii="Times New Roman" w:hAnsi="Times New Roman" w:cs="Times New Roman"/>
          <w:b/>
          <w:lang w:val="kk-KZ"/>
        </w:rPr>
        <w:t xml:space="preserve"> бөбекжай» КМҚК-да наурыз айында өтілетін іс-шаралар жоспары</w:t>
      </w:r>
    </w:p>
    <w:p w:rsidR="002E1A93" w:rsidRPr="002A1304" w:rsidRDefault="002E1A93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64"/>
        <w:gridCol w:w="6042"/>
        <w:gridCol w:w="1359"/>
        <w:gridCol w:w="2667"/>
      </w:tblGrid>
      <w:tr w:rsidR="002A1304" w:rsidRPr="002A1304" w:rsidTr="002A1304">
        <w:tc>
          <w:tcPr>
            <w:tcW w:w="564" w:type="dxa"/>
          </w:tcPr>
          <w:p w:rsidR="002E1A93" w:rsidRPr="002A1304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13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42" w:type="dxa"/>
          </w:tcPr>
          <w:p w:rsidR="002E1A93" w:rsidRPr="002A1304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1304">
              <w:rPr>
                <w:rFonts w:ascii="Times New Roman" w:hAnsi="Times New Roman" w:cs="Times New Roman"/>
                <w:b/>
              </w:rPr>
              <w:t>Іс-шаралар</w:t>
            </w:r>
          </w:p>
        </w:tc>
        <w:tc>
          <w:tcPr>
            <w:tcW w:w="1359" w:type="dxa"/>
          </w:tcPr>
          <w:p w:rsidR="002E1A93" w:rsidRPr="002A1304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1304">
              <w:rPr>
                <w:rFonts w:ascii="Times New Roman" w:hAnsi="Times New Roman" w:cs="Times New Roman"/>
                <w:b/>
              </w:rPr>
              <w:t>Мерзімі</w:t>
            </w:r>
          </w:p>
        </w:tc>
        <w:tc>
          <w:tcPr>
            <w:tcW w:w="2667" w:type="dxa"/>
          </w:tcPr>
          <w:p w:rsidR="002E1A93" w:rsidRPr="002A1304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1304">
              <w:rPr>
                <w:rFonts w:ascii="Times New Roman" w:hAnsi="Times New Roman" w:cs="Times New Roman"/>
                <w:b/>
              </w:rPr>
              <w:t>Жауаптылар</w:t>
            </w:r>
          </w:p>
        </w:tc>
      </w:tr>
      <w:tr w:rsidR="002A1304" w:rsidRPr="002A1304" w:rsidTr="002A1304">
        <w:tc>
          <w:tcPr>
            <w:tcW w:w="564" w:type="dxa"/>
          </w:tcPr>
          <w:p w:rsidR="002E1A93" w:rsidRPr="002A1304" w:rsidRDefault="002E1A93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42" w:type="dxa"/>
          </w:tcPr>
          <w:p w:rsidR="002E1A93" w:rsidRPr="002A1304" w:rsidRDefault="002E1A93" w:rsidP="002E1A93">
            <w:pPr>
              <w:shd w:val="clear" w:color="auto" w:fill="FFFFFF"/>
              <w:ind w:right="56"/>
              <w:jc w:val="both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  <w:bCs/>
                <w:lang w:eastAsia="en-US"/>
              </w:rPr>
              <w:t xml:space="preserve"> «</w:t>
            </w:r>
            <w:r w:rsidRPr="002A1304">
              <w:rPr>
                <w:rFonts w:ascii="Times New Roman" w:hAnsi="Times New Roman" w:cs="Times New Roman"/>
              </w:rPr>
              <w:t>Балалар ойын әлеміне үңілейік</w:t>
            </w:r>
            <w:r w:rsidRPr="002A1304">
              <w:rPr>
                <w:rFonts w:ascii="Times New Roman" w:hAnsi="Times New Roman" w:cs="Times New Roman"/>
                <w:bCs/>
                <w:lang w:eastAsia="en-US"/>
              </w:rPr>
              <w:t>»</w:t>
            </w:r>
            <w:r w:rsidRPr="002A1304">
              <w:rPr>
                <w:rFonts w:ascii="Times New Roman" w:hAnsi="Times New Roman" w:cs="Times New Roman"/>
                <w:lang w:eastAsia="en-US"/>
              </w:rPr>
              <w:t xml:space="preserve"> топтардағы ата-аналар жиналысы</w:t>
            </w:r>
          </w:p>
        </w:tc>
        <w:tc>
          <w:tcPr>
            <w:tcW w:w="1359" w:type="dxa"/>
          </w:tcPr>
          <w:p w:rsidR="002E1A93" w:rsidRPr="002A1304" w:rsidRDefault="002E1A93" w:rsidP="002E1A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Наурыз</w:t>
            </w:r>
            <w:r w:rsidRPr="002A13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</w:tcPr>
          <w:p w:rsidR="002E1A93" w:rsidRPr="002A1304" w:rsidRDefault="002E1A93" w:rsidP="002E1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 xml:space="preserve">Тәрбиешілер </w:t>
            </w:r>
          </w:p>
        </w:tc>
      </w:tr>
      <w:tr w:rsidR="002A1304" w:rsidRPr="002A1304" w:rsidTr="002A1304">
        <w:trPr>
          <w:trHeight w:val="235"/>
        </w:trPr>
        <w:tc>
          <w:tcPr>
            <w:tcW w:w="564" w:type="dxa"/>
          </w:tcPr>
          <w:p w:rsidR="002E1A93" w:rsidRPr="002A1304" w:rsidRDefault="002E1A93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42" w:type="dxa"/>
          </w:tcPr>
          <w:p w:rsidR="002E1A93" w:rsidRPr="002A1304" w:rsidRDefault="002E1A93" w:rsidP="002E1A93">
            <w:pPr>
              <w:rPr>
                <w:rFonts w:ascii="Times New Roman" w:hAnsi="Times New Roman" w:cs="Times New Roman"/>
                <w:lang w:eastAsia="en-US"/>
              </w:rPr>
            </w:pPr>
            <w:r w:rsidRPr="002A1304">
              <w:rPr>
                <w:rFonts w:ascii="Times New Roman" w:hAnsi="Times New Roman" w:cs="Times New Roman"/>
                <w:lang w:eastAsia="en-US"/>
              </w:rPr>
              <w:t>«Алғыс айту күні» акция ұйымдастыру  (ашық ұйымдастырылған оқу қызметі, сайыстар, флешмоб)</w:t>
            </w:r>
          </w:p>
        </w:tc>
        <w:tc>
          <w:tcPr>
            <w:tcW w:w="1359" w:type="dxa"/>
          </w:tcPr>
          <w:p w:rsidR="002E1A93" w:rsidRPr="002A1304" w:rsidRDefault="002E1A93" w:rsidP="002E1A93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E1A93" w:rsidRPr="002A1304" w:rsidRDefault="002E1A93" w:rsidP="002E1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Әдіскер, тәрбиешілер</w:t>
            </w:r>
          </w:p>
        </w:tc>
      </w:tr>
      <w:tr w:rsidR="002A1304" w:rsidRPr="002A1304" w:rsidTr="002A1304">
        <w:trPr>
          <w:trHeight w:val="213"/>
        </w:trPr>
        <w:tc>
          <w:tcPr>
            <w:tcW w:w="564" w:type="dxa"/>
          </w:tcPr>
          <w:p w:rsidR="002E1A93" w:rsidRPr="002A1304" w:rsidRDefault="002E1A93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42" w:type="dxa"/>
          </w:tcPr>
          <w:p w:rsidR="002E1A93" w:rsidRPr="002A1304" w:rsidRDefault="002E1A93" w:rsidP="002E1A93">
            <w:pPr>
              <w:rPr>
                <w:rFonts w:ascii="Times New Roman" w:hAnsi="Times New Roman" w:cs="Times New Roman"/>
                <w:lang w:eastAsia="en-US"/>
              </w:rPr>
            </w:pPr>
            <w:r w:rsidRPr="002A1304">
              <w:rPr>
                <w:rFonts w:ascii="Times New Roman" w:hAnsi="Times New Roman" w:cs="Times New Roman"/>
                <w:lang w:eastAsia="en-US"/>
              </w:rPr>
              <w:t>«Асыл, анам!» мерекелік ертеңгіліктер</w:t>
            </w:r>
          </w:p>
        </w:tc>
        <w:tc>
          <w:tcPr>
            <w:tcW w:w="1359" w:type="dxa"/>
          </w:tcPr>
          <w:p w:rsidR="002E1A93" w:rsidRPr="002A1304" w:rsidRDefault="002E1A93" w:rsidP="002E1A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E1A93" w:rsidRPr="002A1304" w:rsidRDefault="002E1A93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Тәрбиешілер, музыка жетекшісі</w:t>
            </w:r>
          </w:p>
        </w:tc>
      </w:tr>
      <w:tr w:rsidR="002A1304" w:rsidRPr="002A1304" w:rsidTr="002A1304">
        <w:trPr>
          <w:trHeight w:val="281"/>
        </w:trPr>
        <w:tc>
          <w:tcPr>
            <w:tcW w:w="564" w:type="dxa"/>
          </w:tcPr>
          <w:p w:rsidR="002E1A93" w:rsidRPr="002A1304" w:rsidRDefault="002E1A93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42" w:type="dxa"/>
          </w:tcPr>
          <w:p w:rsidR="002E1A93" w:rsidRPr="002A1304" w:rsidRDefault="002E1A93" w:rsidP="002E1A93">
            <w:pPr>
              <w:rPr>
                <w:rFonts w:ascii="Times New Roman" w:hAnsi="Times New Roman" w:cs="Times New Roman"/>
                <w:lang w:eastAsia="en-US"/>
              </w:rPr>
            </w:pPr>
            <w:r w:rsidRPr="002A1304">
              <w:rPr>
                <w:rFonts w:ascii="Times New Roman" w:hAnsi="Times New Roman" w:cs="Times New Roman"/>
                <w:lang w:eastAsia="en-US"/>
              </w:rPr>
              <w:t>«Наурыз –жыл басы» жылжымалы папка</w:t>
            </w:r>
          </w:p>
        </w:tc>
        <w:tc>
          <w:tcPr>
            <w:tcW w:w="1359" w:type="dxa"/>
          </w:tcPr>
          <w:p w:rsidR="002E1A93" w:rsidRPr="002A1304" w:rsidRDefault="002E1A93" w:rsidP="002E1A93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E1A93" w:rsidRPr="002A1304" w:rsidRDefault="002E1A93" w:rsidP="002E1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Әдіскер, тәрбиешілер</w:t>
            </w:r>
          </w:p>
        </w:tc>
      </w:tr>
      <w:tr w:rsidR="002A1304" w:rsidRPr="00D815DC" w:rsidTr="002A1304">
        <w:trPr>
          <w:trHeight w:val="281"/>
        </w:trPr>
        <w:tc>
          <w:tcPr>
            <w:tcW w:w="564" w:type="dxa"/>
          </w:tcPr>
          <w:p w:rsidR="002E1A93" w:rsidRPr="002A1304" w:rsidRDefault="002E1A93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5</w:t>
            </w:r>
            <w:r w:rsidRPr="002A13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42" w:type="dxa"/>
          </w:tcPr>
          <w:p w:rsidR="002E1A93" w:rsidRPr="002A1304" w:rsidRDefault="002E1A93" w:rsidP="002E1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«Атадан қалған ұлы мұра» қазақтың қолданбалы өнері бұйымдарының көрмесі</w:t>
            </w:r>
          </w:p>
        </w:tc>
        <w:tc>
          <w:tcPr>
            <w:tcW w:w="1359" w:type="dxa"/>
          </w:tcPr>
          <w:p w:rsidR="002E1A93" w:rsidRPr="002A1304" w:rsidRDefault="002A1304" w:rsidP="002E1A93">
            <w:pPr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15.03.2022</w:t>
            </w:r>
            <w:r w:rsidR="002E1A93" w:rsidRPr="002A130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2667" w:type="dxa"/>
          </w:tcPr>
          <w:p w:rsidR="002E1A93" w:rsidRPr="002A1304" w:rsidRDefault="002E1A93" w:rsidP="00370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Әдіскер</w:t>
            </w:r>
            <w:r w:rsidR="003701F9">
              <w:rPr>
                <w:rFonts w:ascii="Times New Roman" w:eastAsia="Times New Roman" w:hAnsi="Times New Roman" w:cs="Times New Roman"/>
              </w:rPr>
              <w:t xml:space="preserve">, </w:t>
            </w:r>
            <w:r w:rsidRPr="002A1304">
              <w:rPr>
                <w:rFonts w:ascii="Times New Roman" w:eastAsia="Times New Roman" w:hAnsi="Times New Roman" w:cs="Times New Roman"/>
              </w:rPr>
              <w:t>Тәрбиешілер</w:t>
            </w:r>
          </w:p>
        </w:tc>
      </w:tr>
      <w:tr w:rsidR="002A1304" w:rsidRPr="00D815DC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6</w:t>
            </w:r>
            <w:r w:rsidRPr="002A13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jc w:val="both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«Қош келдің, Әз Наурыз мерекесі» челленджі (видеоролик)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15.03.2022ж</w:t>
            </w:r>
          </w:p>
        </w:tc>
        <w:tc>
          <w:tcPr>
            <w:tcW w:w="2667" w:type="dxa"/>
          </w:tcPr>
          <w:p w:rsidR="002A1304" w:rsidRPr="002A1304" w:rsidRDefault="002A1304" w:rsidP="003701F9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Әдіскер</w:t>
            </w:r>
            <w:r w:rsidR="003701F9">
              <w:rPr>
                <w:rFonts w:ascii="Times New Roman" w:eastAsia="Times New Roman" w:hAnsi="Times New Roman" w:cs="Times New Roman"/>
              </w:rPr>
              <w:t xml:space="preserve">, </w:t>
            </w:r>
            <w:r w:rsidRPr="002A1304">
              <w:rPr>
                <w:rFonts w:ascii="Times New Roman" w:eastAsia="Times New Roman" w:hAnsi="Times New Roman" w:cs="Times New Roman"/>
              </w:rPr>
              <w:t>Тәрбиешілер</w:t>
            </w:r>
            <w:r w:rsidRPr="002A13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304" w:rsidRPr="00D815DC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7</w:t>
            </w:r>
            <w:r w:rsidRPr="002A13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jc w:val="both"/>
              <w:rPr>
                <w:rFonts w:ascii="Times New Roman" w:eastAsia="Times New Roman" w:hAnsi="Times New Roman" w:cs="Times New Roman"/>
                <w:shd w:val="clear" w:color="auto" w:fill="FEFEFE"/>
              </w:rPr>
            </w:pPr>
            <w:r w:rsidRPr="002A1304">
              <w:rPr>
                <w:rFonts w:ascii="Times New Roman" w:eastAsia="Times New Roman" w:hAnsi="Times New Roman" w:cs="Times New Roman"/>
                <w:shd w:val="clear" w:color="auto" w:fill="FEFEFE"/>
              </w:rPr>
              <w:t>«Ұлттық ойын-ұлт игілігі» атты топтар арасында ұлттық ойындар сайысы</w:t>
            </w:r>
          </w:p>
        </w:tc>
        <w:tc>
          <w:tcPr>
            <w:tcW w:w="1359" w:type="dxa"/>
          </w:tcPr>
          <w:p w:rsidR="002A1304" w:rsidRPr="002A1304" w:rsidRDefault="002A1304" w:rsidP="002A1304">
            <w:pPr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16.03.2022ж</w:t>
            </w:r>
          </w:p>
        </w:tc>
        <w:tc>
          <w:tcPr>
            <w:tcW w:w="2667" w:type="dxa"/>
          </w:tcPr>
          <w:p w:rsidR="002A1304" w:rsidRPr="002A1304" w:rsidRDefault="002A1304" w:rsidP="00370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Дене шынықтыру нұсқаушысы</w:t>
            </w:r>
          </w:p>
        </w:tc>
      </w:tr>
      <w:tr w:rsidR="002A1304" w:rsidRPr="00D815DC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Саласы: Таным</w:t>
            </w:r>
          </w:p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Тақырыбы: «Көңілді шарлар»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 xml:space="preserve">Наурыз 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Тәрбиеші</w:t>
            </w:r>
            <w:r w:rsidR="003D0010">
              <w:rPr>
                <w:rFonts w:ascii="Times New Roman" w:eastAsia="Calibri" w:hAnsi="Times New Roman" w:cs="Times New Roman"/>
              </w:rPr>
              <w:t>:Бекенова Ғ</w:t>
            </w:r>
          </w:p>
          <w:p w:rsidR="002A1304" w:rsidRPr="002A1304" w:rsidRDefault="003D0010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«Балауса» ортаңғы </w:t>
            </w:r>
            <w:r w:rsidR="002A1304" w:rsidRPr="002A1304">
              <w:rPr>
                <w:rFonts w:ascii="Times New Roman" w:eastAsia="Calibri" w:hAnsi="Times New Roman" w:cs="Times New Roman"/>
              </w:rPr>
              <w:t xml:space="preserve">  тобы</w:t>
            </w:r>
          </w:p>
        </w:tc>
      </w:tr>
      <w:tr w:rsidR="002A1304" w:rsidRPr="00D815DC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Саласы: Әлеумет, шығармашылық</w:t>
            </w:r>
          </w:p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Бөлімі: Қоршаған ортамен танысу, сурет салу</w:t>
            </w:r>
          </w:p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Тақырыбы: «Көктем  кереметтері»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Тәрбиеші</w:t>
            </w:r>
            <w:r w:rsidR="003D0010">
              <w:rPr>
                <w:rFonts w:ascii="Times New Roman" w:eastAsia="Calibri" w:hAnsi="Times New Roman" w:cs="Times New Roman"/>
              </w:rPr>
              <w:t xml:space="preserve"> Б.Искакова </w:t>
            </w:r>
          </w:p>
          <w:p w:rsidR="002A1304" w:rsidRPr="002A1304" w:rsidRDefault="003D0010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«Айгөлек </w:t>
            </w:r>
            <w:r w:rsidR="002A1304" w:rsidRPr="002A1304">
              <w:rPr>
                <w:rFonts w:ascii="Times New Roman" w:eastAsia="Calibri" w:hAnsi="Times New Roman" w:cs="Times New Roman"/>
              </w:rPr>
              <w:t>» кіші тобы</w:t>
            </w:r>
          </w:p>
        </w:tc>
      </w:tr>
      <w:tr w:rsidR="002A1304" w:rsidRPr="00D815DC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69311F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Саласы: Денсаулық</w:t>
            </w:r>
          </w:p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Бөлімі: Дене шынықтыру</w:t>
            </w:r>
          </w:p>
          <w:p w:rsidR="002A1304" w:rsidRPr="002A1304" w:rsidRDefault="002A1304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Тақырыбы: «Алысқа секір»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>Наурыз</w:t>
            </w:r>
          </w:p>
          <w:p w:rsidR="002A1304" w:rsidRPr="002A1304" w:rsidRDefault="002A1304" w:rsidP="00D815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</w:tcPr>
          <w:p w:rsidR="002A1304" w:rsidRDefault="003D0010" w:rsidP="00D815DC">
            <w:pPr>
              <w:rPr>
                <w:rFonts w:ascii="Times New Roman" w:eastAsia="Calibri" w:hAnsi="Times New Roman" w:cs="Times New Roman"/>
              </w:rPr>
            </w:pPr>
            <w:r w:rsidRPr="002A1304">
              <w:rPr>
                <w:rFonts w:ascii="Times New Roman" w:eastAsia="Calibri" w:hAnsi="Times New Roman" w:cs="Times New Roman"/>
              </w:rPr>
              <w:t xml:space="preserve"> </w:t>
            </w:r>
            <w:r w:rsidR="002A1304" w:rsidRPr="002A1304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Ақ бота</w:t>
            </w:r>
            <w:r w:rsidR="002A1304" w:rsidRPr="002A1304">
              <w:rPr>
                <w:rFonts w:ascii="Times New Roman" w:eastAsia="Calibri" w:hAnsi="Times New Roman" w:cs="Times New Roman"/>
              </w:rPr>
              <w:t>»  мектепалды даярлық тобы</w:t>
            </w:r>
          </w:p>
          <w:p w:rsidR="003D0010" w:rsidRPr="002A1304" w:rsidRDefault="003D0010" w:rsidP="00D815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Г.Аблаева </w:t>
            </w:r>
          </w:p>
        </w:tc>
      </w:tr>
      <w:tr w:rsidR="002A1304" w:rsidRPr="002A1304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69311F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«Қош келдің, Нұрлы мереке!» атты театырландырылған музыкалық қойылым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19.03.2021ж</w:t>
            </w:r>
          </w:p>
        </w:tc>
        <w:tc>
          <w:tcPr>
            <w:tcW w:w="2667" w:type="dxa"/>
          </w:tcPr>
          <w:p w:rsidR="002A1304" w:rsidRPr="002A1304" w:rsidRDefault="002A1304" w:rsidP="002A1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Музыка жетекшісі Тәрбиешілер</w:t>
            </w:r>
          </w:p>
        </w:tc>
      </w:tr>
      <w:tr w:rsidR="002A1304" w:rsidRPr="002A1304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69311F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 xml:space="preserve">«Жол белгілері елінде» ойын-сауығы </w:t>
            </w:r>
          </w:p>
          <w:p w:rsidR="002A1304" w:rsidRPr="002A1304" w:rsidRDefault="002A1304" w:rsidP="00D815DC">
            <w:pPr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>Тәрбиеленушілердің ЖЖЕ туралы білімдерін бекіту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jc w:val="both"/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>Спорт нұсқаушысы</w:t>
            </w:r>
          </w:p>
          <w:p w:rsidR="002A1304" w:rsidRPr="002A1304" w:rsidRDefault="002A1304" w:rsidP="00D815DC">
            <w:pPr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>Тәрбиешілер</w:t>
            </w:r>
          </w:p>
        </w:tc>
      </w:tr>
      <w:tr w:rsidR="002A1304" w:rsidRPr="002A1304" w:rsidTr="002A1304">
        <w:trPr>
          <w:trHeight w:val="281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jc w:val="both"/>
              <w:rPr>
                <w:rFonts w:ascii="Times New Roman" w:hAnsi="Times New Roman"/>
              </w:rPr>
            </w:pPr>
            <w:r w:rsidRPr="002A1304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2A1304">
              <w:rPr>
                <w:rFonts w:ascii="Times New Roman" w:eastAsia="Calibri" w:hAnsi="Times New Roman"/>
                <w:lang w:eastAsia="en-US"/>
              </w:rPr>
              <w:t>«Толағай» отбасылық жарыс</w:t>
            </w:r>
          </w:p>
          <w:p w:rsidR="002A1304" w:rsidRPr="002A1304" w:rsidRDefault="003D0010" w:rsidP="00D81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«Балапан</w:t>
            </w:r>
            <w:r w:rsidR="002A1304" w:rsidRPr="002A1304">
              <w:rPr>
                <w:rFonts w:ascii="Times New Roman" w:hAnsi="Times New Roman"/>
              </w:rPr>
              <w:t>» ересек тобы</w:t>
            </w:r>
          </w:p>
          <w:p w:rsidR="002A1304" w:rsidRPr="002A1304" w:rsidRDefault="003D0010" w:rsidP="00D815D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«Ақ бота</w:t>
            </w:r>
            <w:r w:rsidR="002A1304" w:rsidRPr="002A1304">
              <w:rPr>
                <w:rFonts w:ascii="Times New Roman" w:hAnsi="Times New Roman"/>
              </w:rPr>
              <w:t>» мектепалды даярлық тобы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A1304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jc w:val="both"/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>Спорт нұсқаушысы</w:t>
            </w:r>
          </w:p>
          <w:p w:rsidR="002A1304" w:rsidRPr="002A1304" w:rsidRDefault="002A1304" w:rsidP="00D815DC">
            <w:pPr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>Тәрбиешілер</w:t>
            </w:r>
          </w:p>
        </w:tc>
      </w:tr>
      <w:tr w:rsidR="002A1304" w:rsidRPr="002A1304" w:rsidTr="002A1304">
        <w:trPr>
          <w:trHeight w:val="362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eastAsia="Calibri" w:hAnsi="Times New Roman"/>
                <w:lang w:eastAsia="en-US"/>
              </w:rPr>
            </w:pPr>
            <w:r w:rsidRPr="002A1304">
              <w:rPr>
                <w:rFonts w:ascii="Times New Roman" w:eastAsia="Calibri" w:hAnsi="Times New Roman"/>
                <w:lang w:eastAsia="en-US"/>
              </w:rPr>
              <w:t xml:space="preserve">«Деніміздің саулығы-күлімдеген жарқын жүзімізде» </w:t>
            </w:r>
          </w:p>
          <w:p w:rsidR="002A1304" w:rsidRPr="002A1304" w:rsidRDefault="003D0010" w:rsidP="00D81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«Айгөлек</w:t>
            </w:r>
            <w:r w:rsidR="002A1304" w:rsidRPr="002A1304">
              <w:rPr>
                <w:rFonts w:ascii="Times New Roman" w:hAnsi="Times New Roman"/>
              </w:rPr>
              <w:t xml:space="preserve">» кіші тобы </w:t>
            </w:r>
          </w:p>
          <w:p w:rsidR="002A1304" w:rsidRPr="002A1304" w:rsidRDefault="003D0010" w:rsidP="00D815DC">
            <w:pPr>
              <w:tabs>
                <w:tab w:val="left" w:pos="9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«Балауса</w:t>
            </w:r>
            <w:r w:rsidR="002A1304" w:rsidRPr="002A1304">
              <w:rPr>
                <w:rFonts w:ascii="Times New Roman" w:hAnsi="Times New Roman"/>
              </w:rPr>
              <w:t>» кіші тобы</w:t>
            </w:r>
          </w:p>
        </w:tc>
        <w:tc>
          <w:tcPr>
            <w:tcW w:w="1359" w:type="dxa"/>
          </w:tcPr>
          <w:p w:rsidR="002A1304" w:rsidRPr="003D0010" w:rsidRDefault="002A1304" w:rsidP="00D81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3D0010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jc w:val="both"/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>Спорт нұсқаушысы</w:t>
            </w:r>
          </w:p>
          <w:p w:rsidR="002A1304" w:rsidRPr="002A1304" w:rsidRDefault="002A1304" w:rsidP="00D815DC">
            <w:pPr>
              <w:jc w:val="both"/>
              <w:rPr>
                <w:rFonts w:ascii="Times New Roman" w:hAnsi="Times New Roman"/>
              </w:rPr>
            </w:pPr>
            <w:r w:rsidRPr="002A1304">
              <w:rPr>
                <w:rFonts w:ascii="Times New Roman" w:hAnsi="Times New Roman"/>
              </w:rPr>
              <w:t>Тәрбиешілер</w:t>
            </w:r>
          </w:p>
        </w:tc>
      </w:tr>
      <w:tr w:rsidR="002A1304" w:rsidRPr="002A1304" w:rsidTr="002A1304">
        <w:trPr>
          <w:trHeight w:val="263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42" w:type="dxa"/>
          </w:tcPr>
          <w:p w:rsidR="002A1304" w:rsidRPr="002A1304" w:rsidRDefault="002A1304" w:rsidP="002E1A93">
            <w:pPr>
              <w:rPr>
                <w:rFonts w:ascii="Times New Roman" w:hAnsi="Times New Roman" w:cs="Times New Roman"/>
                <w:color w:val="FF0000"/>
              </w:rPr>
            </w:pPr>
            <w:r w:rsidRPr="002A1304">
              <w:rPr>
                <w:rFonts w:ascii="Times New Roman" w:hAnsi="Times New Roman" w:cs="Times New Roman"/>
              </w:rPr>
              <w:t>Білім беру процесіне жаңа педагогикалық бағдарламалар мен технологияларды енгізу: жұмыста заманауи педагогикалық технологияларды пайдалану (схемалар мен кестелерді пайдалану (мнемотехника), жобалық қызмет әдісі, Денсаулық сақтау технологиялары және т. б) шебер-сынып</w:t>
            </w:r>
          </w:p>
        </w:tc>
        <w:tc>
          <w:tcPr>
            <w:tcW w:w="1359" w:type="dxa"/>
          </w:tcPr>
          <w:p w:rsidR="002A1304" w:rsidRPr="002A1304" w:rsidRDefault="002A1304" w:rsidP="002E1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A1304">
              <w:rPr>
                <w:rFonts w:ascii="Times New Roman" w:hAnsi="Times New Roman" w:cs="Times New Roman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3D0010" w:rsidP="003D0010">
            <w:pPr>
              <w:shd w:val="clear" w:color="auto" w:fill="FFFFFF"/>
              <w:tabs>
                <w:tab w:val="center" w:pos="1225"/>
              </w:tabs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Ә</w:t>
            </w:r>
            <w:r w:rsidR="002A1304" w:rsidRPr="002A1304">
              <w:rPr>
                <w:rFonts w:ascii="Times New Roman" w:hAnsi="Times New Roman" w:cs="Times New Roman"/>
              </w:rPr>
              <w:t>діскер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1304" w:rsidRPr="002A1304">
              <w:rPr>
                <w:rFonts w:ascii="Times New Roman" w:hAnsi="Times New Roman" w:cs="Times New Roman"/>
              </w:rPr>
              <w:t xml:space="preserve"> </w:t>
            </w:r>
          </w:p>
          <w:p w:rsidR="002A1304" w:rsidRPr="002A1304" w:rsidRDefault="002A1304" w:rsidP="002E1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МДҰ-ға бармайтын балаларға арналған «Сырттай балабақша» жобасы жұмысының деңгейі- тақырыптық бақылау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 xml:space="preserve">Наурыз </w:t>
            </w:r>
          </w:p>
        </w:tc>
        <w:tc>
          <w:tcPr>
            <w:tcW w:w="2667" w:type="dxa"/>
          </w:tcPr>
          <w:p w:rsidR="002A1304" w:rsidRPr="002A1304" w:rsidRDefault="003D0010" w:rsidP="003D0010">
            <w:pPr>
              <w:shd w:val="clear" w:color="auto" w:fill="FFFFFF"/>
              <w:tabs>
                <w:tab w:val="center" w:pos="1225"/>
              </w:tabs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Ә</w:t>
            </w:r>
            <w:r w:rsidR="002A1304" w:rsidRPr="002A1304">
              <w:rPr>
                <w:rFonts w:ascii="Times New Roman" w:hAnsi="Times New Roman" w:cs="Times New Roman"/>
              </w:rPr>
              <w:t>діскер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Өзіндік білім жетілдіру бойынша педагогтар жұмысының деңгейі – жедел бақылау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 xml:space="preserve">Наурыз </w:t>
            </w:r>
          </w:p>
        </w:tc>
        <w:tc>
          <w:tcPr>
            <w:tcW w:w="2667" w:type="dxa"/>
          </w:tcPr>
          <w:p w:rsidR="002A1304" w:rsidRPr="002A1304" w:rsidRDefault="003D0010" w:rsidP="003D0010">
            <w:pPr>
              <w:tabs>
                <w:tab w:val="center" w:pos="1225"/>
              </w:tabs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Ә</w:t>
            </w:r>
            <w:r w:rsidR="002A1304" w:rsidRPr="002A1304">
              <w:rPr>
                <w:rFonts w:ascii="Times New Roman" w:hAnsi="Times New Roman" w:cs="Times New Roman"/>
              </w:rPr>
              <w:t>діскер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A56584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Аттестаттау метериалдарын ресімдеу – жедел бақылау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 xml:space="preserve">Наурыз </w:t>
            </w:r>
          </w:p>
        </w:tc>
        <w:tc>
          <w:tcPr>
            <w:tcW w:w="2667" w:type="dxa"/>
          </w:tcPr>
          <w:p w:rsidR="002A1304" w:rsidRPr="002A1304" w:rsidRDefault="003D0010" w:rsidP="00D815D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Меңгеруші </w:t>
            </w:r>
            <w:r w:rsidR="002A1304" w:rsidRPr="002A1304">
              <w:rPr>
                <w:rFonts w:ascii="Times New Roman" w:hAnsi="Times New Roman" w:cs="Times New Roman"/>
              </w:rPr>
              <w:t>, әдіскер</w:t>
            </w: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A56584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 xml:space="preserve">№4 тақырыптық педагогикалық кеңес тақырыбы: </w:t>
            </w:r>
          </w:p>
          <w:p w:rsidR="002A1304" w:rsidRPr="002A1304" w:rsidRDefault="002A1304" w:rsidP="00D815DC">
            <w:pPr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Тақырыбы: «Мектеп жасына дейінгі балалардың көркемдік эстетикалық дамуы»</w:t>
            </w:r>
          </w:p>
          <w:p w:rsidR="002A1304" w:rsidRPr="002A1304" w:rsidRDefault="002A1304" w:rsidP="00D815DC">
            <w:pPr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Өтілу түрі: Педагогикалық қобдиша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30 наурыз</w:t>
            </w:r>
          </w:p>
        </w:tc>
        <w:tc>
          <w:tcPr>
            <w:tcW w:w="2667" w:type="dxa"/>
          </w:tcPr>
          <w:p w:rsidR="002A1304" w:rsidRPr="002A1304" w:rsidRDefault="003D0010" w:rsidP="00D815DC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Ә</w:t>
            </w:r>
            <w:r w:rsidR="002A1304" w:rsidRPr="002A1304">
              <w:rPr>
                <w:rFonts w:ascii="Times New Roman" w:hAnsi="Times New Roman" w:cs="Times New Roman"/>
              </w:rPr>
              <w:t>діскер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1304" w:rsidRPr="002A1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A56584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«Алғыс айту күні» акция ұйымдастыру</w:t>
            </w:r>
          </w:p>
          <w:p w:rsidR="002A1304" w:rsidRPr="002A1304" w:rsidRDefault="002A1304" w:rsidP="00D815D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lastRenderedPageBreak/>
              <w:t>(ашық ұйымдастырылған оқу қызметі, сайыстар, флешмобқа ата-аналарды тарту)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lastRenderedPageBreak/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 xml:space="preserve">Экологиялық тақырыптар бойынша ертегілер, өлеңдер, әңгімелер ойлап табу. </w:t>
            </w:r>
          </w:p>
          <w:p w:rsidR="002A1304" w:rsidRPr="002A1304" w:rsidRDefault="002A1304" w:rsidP="00D815D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Ата-аналар мен балаларға арналған сурет көрмесі «Менің әдемі, таза қалам!»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 xml:space="preserve">Тәрбиешілер </w:t>
            </w: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«Мен сені жақсы көремін» ата-аналарға арналған тренинг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Тәрбиешілер, психолог</w:t>
            </w:r>
          </w:p>
        </w:tc>
      </w:tr>
      <w:tr w:rsidR="002A1304" w:rsidRPr="002A1304" w:rsidTr="002A1304">
        <w:trPr>
          <w:trHeight w:val="243"/>
        </w:trPr>
        <w:tc>
          <w:tcPr>
            <w:tcW w:w="564" w:type="dxa"/>
          </w:tcPr>
          <w:p w:rsidR="002A1304" w:rsidRPr="002A1304" w:rsidRDefault="002A1304" w:rsidP="002E1A93">
            <w:pPr>
              <w:jc w:val="center"/>
              <w:rPr>
                <w:rFonts w:ascii="Times New Roman" w:hAnsi="Times New Roman" w:cs="Times New Roman"/>
              </w:rPr>
            </w:pPr>
            <w:r w:rsidRPr="002A130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042" w:type="dxa"/>
          </w:tcPr>
          <w:p w:rsidR="002A1304" w:rsidRPr="002A1304" w:rsidRDefault="002A1304" w:rsidP="00D815DC">
            <w:pPr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«Наурыз –жыл басы» жылжымалы папка</w:t>
            </w:r>
          </w:p>
        </w:tc>
        <w:tc>
          <w:tcPr>
            <w:tcW w:w="1359" w:type="dxa"/>
          </w:tcPr>
          <w:p w:rsidR="002A1304" w:rsidRPr="002A1304" w:rsidRDefault="002A1304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Наурыз</w:t>
            </w:r>
          </w:p>
        </w:tc>
        <w:tc>
          <w:tcPr>
            <w:tcW w:w="2667" w:type="dxa"/>
          </w:tcPr>
          <w:p w:rsidR="002A1304" w:rsidRPr="002A1304" w:rsidRDefault="002A1304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Тәрбиешілер</w:t>
            </w:r>
          </w:p>
        </w:tc>
      </w:tr>
      <w:tr w:rsidR="00C56FBD" w:rsidRPr="002A1304" w:rsidTr="00D815DC">
        <w:trPr>
          <w:trHeight w:val="243"/>
        </w:trPr>
        <w:tc>
          <w:tcPr>
            <w:tcW w:w="564" w:type="dxa"/>
          </w:tcPr>
          <w:p w:rsidR="00C56FBD" w:rsidRPr="002A1304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042" w:type="dxa"/>
            <w:vAlign w:val="center"/>
          </w:tcPr>
          <w:p w:rsidR="00C56FBD" w:rsidRPr="002A1304" w:rsidRDefault="00C56FBD" w:rsidP="002A130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Тақырыптық бақылау</w:t>
            </w:r>
            <w:r>
              <w:rPr>
                <w:rFonts w:ascii="Times New Roman" w:hAnsi="Times New Roman"/>
                <w:lang w:eastAsia="en-US"/>
              </w:rPr>
              <w:t>:</w:t>
            </w:r>
            <w:r w:rsidRPr="002A130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«</w:t>
            </w:r>
            <w:r w:rsidRPr="002A1304">
              <w:rPr>
                <w:rFonts w:ascii="Times New Roman" w:hAnsi="Times New Roman"/>
                <w:lang w:eastAsia="en-US"/>
              </w:rPr>
              <w:t>Ата-аналармен өзара әрекеттесу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359" w:type="dxa"/>
          </w:tcPr>
          <w:p w:rsidR="00C56FBD" w:rsidRDefault="00C56FBD" w:rsidP="00C56FBD">
            <w:pPr>
              <w:jc w:val="center"/>
            </w:pPr>
            <w:r w:rsidRPr="002E76E1">
              <w:rPr>
                <w:rFonts w:ascii="Times New Roman" w:hAnsi="Times New Roman"/>
                <w:lang w:eastAsia="en-US"/>
              </w:rPr>
              <w:t>Наурыз</w:t>
            </w:r>
          </w:p>
        </w:tc>
        <w:tc>
          <w:tcPr>
            <w:tcW w:w="2667" w:type="dxa"/>
            <w:vAlign w:val="center"/>
          </w:tcPr>
          <w:p w:rsidR="00C56FBD" w:rsidRPr="00C56FBD" w:rsidRDefault="003D0010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Меңгеруші ,</w:t>
            </w:r>
            <w:r w:rsidR="00C56FBD" w:rsidRPr="00C56FBD">
              <w:rPr>
                <w:rFonts w:ascii="Times New Roman" w:hAnsi="Times New Roman"/>
                <w:lang w:eastAsia="en-US"/>
              </w:rPr>
              <w:t xml:space="preserve"> Әдіскер</w:t>
            </w:r>
          </w:p>
        </w:tc>
      </w:tr>
      <w:tr w:rsidR="00C56FBD" w:rsidRPr="002A1304" w:rsidTr="00D815DC">
        <w:trPr>
          <w:trHeight w:val="243"/>
        </w:trPr>
        <w:tc>
          <w:tcPr>
            <w:tcW w:w="564" w:type="dxa"/>
          </w:tcPr>
          <w:p w:rsidR="00C56FBD" w:rsidRPr="002A1304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042" w:type="dxa"/>
            <w:vAlign w:val="center"/>
          </w:tcPr>
          <w:p w:rsidR="00C56FBD" w:rsidRPr="002A1304" w:rsidRDefault="00C56FBD" w:rsidP="002A130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Жедел бақылау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Pr="002A130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«</w:t>
            </w:r>
            <w:r w:rsidRPr="002A1304">
              <w:rPr>
                <w:rFonts w:ascii="Times New Roman" w:hAnsi="Times New Roman"/>
                <w:lang w:eastAsia="en-US"/>
              </w:rPr>
              <w:t>Өзіндік білім жетілдіру бойынша педагогтер жұмысының деңгейі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359" w:type="dxa"/>
          </w:tcPr>
          <w:p w:rsidR="00C56FBD" w:rsidRDefault="00C56FBD" w:rsidP="00C56FBD">
            <w:pPr>
              <w:jc w:val="center"/>
            </w:pPr>
            <w:r w:rsidRPr="002E76E1">
              <w:rPr>
                <w:rFonts w:ascii="Times New Roman" w:hAnsi="Times New Roman"/>
                <w:lang w:eastAsia="en-US"/>
              </w:rPr>
              <w:t>Наурыз</w:t>
            </w:r>
          </w:p>
        </w:tc>
        <w:tc>
          <w:tcPr>
            <w:tcW w:w="2667" w:type="dxa"/>
            <w:vAlign w:val="center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Әдіскер</w:t>
            </w:r>
          </w:p>
        </w:tc>
      </w:tr>
      <w:tr w:rsidR="00C56FBD" w:rsidRPr="002A1304" w:rsidTr="00D815DC">
        <w:trPr>
          <w:trHeight w:val="243"/>
        </w:trPr>
        <w:tc>
          <w:tcPr>
            <w:tcW w:w="564" w:type="dxa"/>
          </w:tcPr>
          <w:p w:rsidR="00C56FBD" w:rsidRPr="002A1304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042" w:type="dxa"/>
            <w:vAlign w:val="center"/>
          </w:tcPr>
          <w:p w:rsidR="00C56FBD" w:rsidRPr="002A1304" w:rsidRDefault="00C56FBD" w:rsidP="002A130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Жалпы  бақылау</w:t>
            </w:r>
            <w:r>
              <w:rPr>
                <w:rFonts w:ascii="Times New Roman" w:hAnsi="Times New Roman"/>
                <w:lang w:eastAsia="en-US"/>
              </w:rPr>
              <w:t xml:space="preserve"> «Тәрбиеленуші</w:t>
            </w:r>
            <w:r w:rsidRPr="002A1304">
              <w:rPr>
                <w:rFonts w:ascii="Times New Roman" w:hAnsi="Times New Roman"/>
                <w:lang w:eastAsia="en-US"/>
              </w:rPr>
              <w:t>лердің денсаулығын қорғауға арналған жағдайдың жасалуы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359" w:type="dxa"/>
          </w:tcPr>
          <w:p w:rsidR="00C56FBD" w:rsidRDefault="00C56FBD" w:rsidP="00C56FBD">
            <w:pPr>
              <w:jc w:val="center"/>
            </w:pPr>
            <w:r w:rsidRPr="002E76E1">
              <w:rPr>
                <w:rFonts w:ascii="Times New Roman" w:hAnsi="Times New Roman"/>
                <w:lang w:eastAsia="en-US"/>
              </w:rPr>
              <w:t>Наурыз</w:t>
            </w:r>
          </w:p>
        </w:tc>
        <w:tc>
          <w:tcPr>
            <w:tcW w:w="2667" w:type="dxa"/>
            <w:vAlign w:val="center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 xml:space="preserve">Әдіскер </w:t>
            </w:r>
          </w:p>
        </w:tc>
      </w:tr>
      <w:tr w:rsidR="00C56FBD" w:rsidRPr="002A1304" w:rsidTr="00D815DC">
        <w:trPr>
          <w:trHeight w:val="243"/>
        </w:trPr>
        <w:tc>
          <w:tcPr>
            <w:tcW w:w="564" w:type="dxa"/>
          </w:tcPr>
          <w:p w:rsidR="00C56FBD" w:rsidRPr="002A1304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042" w:type="dxa"/>
            <w:vAlign w:val="center"/>
          </w:tcPr>
          <w:p w:rsidR="00C56FBD" w:rsidRPr="002A1304" w:rsidRDefault="00C56FBD" w:rsidP="002A1304">
            <w:pPr>
              <w:rPr>
                <w:rFonts w:ascii="Times New Roman" w:hAnsi="Times New Roman"/>
                <w:lang w:eastAsia="en-US"/>
              </w:rPr>
            </w:pPr>
            <w:r w:rsidRPr="002A1304">
              <w:rPr>
                <w:rFonts w:ascii="Times New Roman" w:hAnsi="Times New Roman"/>
                <w:lang w:eastAsia="en-US"/>
              </w:rPr>
              <w:t>Жедел бақылау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Pr="002A1304">
              <w:rPr>
                <w:rFonts w:ascii="Times New Roman" w:hAnsi="Times New Roman"/>
                <w:lang w:eastAsia="en-US"/>
              </w:rPr>
              <w:t>«Таным» білім беру саласын жүзеге асыру деңгейі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359" w:type="dxa"/>
          </w:tcPr>
          <w:p w:rsidR="00C56FBD" w:rsidRDefault="00C56FBD" w:rsidP="00C56FBD">
            <w:pPr>
              <w:jc w:val="center"/>
            </w:pPr>
            <w:r w:rsidRPr="002E76E1">
              <w:rPr>
                <w:rFonts w:ascii="Times New Roman" w:hAnsi="Times New Roman"/>
                <w:lang w:eastAsia="en-US"/>
              </w:rPr>
              <w:t>Наурыз</w:t>
            </w:r>
          </w:p>
        </w:tc>
        <w:tc>
          <w:tcPr>
            <w:tcW w:w="2667" w:type="dxa"/>
            <w:vAlign w:val="center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Әдіскер</w:t>
            </w:r>
          </w:p>
        </w:tc>
      </w:tr>
    </w:tbl>
    <w:p w:rsidR="002E1A93" w:rsidRDefault="002E1A93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Default="00C56FBD" w:rsidP="002E1A93">
      <w:pPr>
        <w:rPr>
          <w:color w:val="FF0000"/>
          <w:lang w:val="kk-KZ"/>
        </w:rPr>
      </w:pPr>
    </w:p>
    <w:p w:rsidR="00C56FBD" w:rsidRPr="002A1304" w:rsidRDefault="00C56FBD" w:rsidP="002E1A93">
      <w:pPr>
        <w:rPr>
          <w:color w:val="FF0000"/>
          <w:lang w:val="kk-KZ"/>
        </w:rPr>
      </w:pPr>
    </w:p>
    <w:p w:rsidR="002E1A93" w:rsidRDefault="002E1A93" w:rsidP="002A130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46A53" w:rsidRPr="005916C8" w:rsidRDefault="00946A53" w:rsidP="002A130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2E1A93" w:rsidRPr="005916C8" w:rsidRDefault="002E1A93" w:rsidP="002E1A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9"/>
      </w:tblGrid>
      <w:tr w:rsidR="00C56FBD" w:rsidRPr="00D815DC" w:rsidTr="003D0010">
        <w:trPr>
          <w:trHeight w:val="1042"/>
        </w:trPr>
        <w:tc>
          <w:tcPr>
            <w:tcW w:w="3849" w:type="dxa"/>
          </w:tcPr>
          <w:p w:rsidR="002E1A93" w:rsidRPr="00C56FBD" w:rsidRDefault="002E1A93" w:rsidP="002E1A93">
            <w:pPr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lastRenderedPageBreak/>
              <w:t xml:space="preserve">Бекітемін:                                                    </w:t>
            </w:r>
            <w:r w:rsidR="003D0010">
              <w:rPr>
                <w:rFonts w:ascii="Times New Roman" w:hAnsi="Times New Roman" w:cs="Times New Roman"/>
              </w:rPr>
              <w:t xml:space="preserve">                         «Алтын сақа»</w:t>
            </w:r>
            <w:r w:rsidR="00C56FBD">
              <w:rPr>
                <w:rFonts w:ascii="Times New Roman" w:hAnsi="Times New Roman" w:cs="Times New Roman"/>
              </w:rPr>
              <w:t>»</w:t>
            </w:r>
            <w:r w:rsidRPr="00C56FBD">
              <w:rPr>
                <w:rFonts w:ascii="Times New Roman" w:hAnsi="Times New Roman" w:cs="Times New Roman"/>
              </w:rPr>
              <w:t xml:space="preserve"> бөбекжа</w:t>
            </w:r>
            <w:r w:rsidR="003D0010">
              <w:rPr>
                <w:rFonts w:ascii="Times New Roman" w:hAnsi="Times New Roman" w:cs="Times New Roman"/>
              </w:rPr>
              <w:t xml:space="preserve">й-балабақшасы  </w:t>
            </w:r>
            <w:r w:rsidRPr="00C56FBD">
              <w:rPr>
                <w:rFonts w:ascii="Times New Roman" w:hAnsi="Times New Roman" w:cs="Times New Roman"/>
              </w:rPr>
              <w:t>М</w:t>
            </w:r>
            <w:r w:rsidR="003D0010">
              <w:rPr>
                <w:rFonts w:ascii="Times New Roman" w:hAnsi="Times New Roman" w:cs="Times New Roman"/>
              </w:rPr>
              <w:t>К</w:t>
            </w:r>
            <w:r w:rsidRPr="00C56FBD">
              <w:rPr>
                <w:rFonts w:ascii="Times New Roman" w:hAnsi="Times New Roman" w:cs="Times New Roman"/>
              </w:rPr>
              <w:t xml:space="preserve">ҚК                                                      </w:t>
            </w:r>
            <w:r w:rsidR="003D0010">
              <w:rPr>
                <w:rFonts w:ascii="Times New Roman" w:hAnsi="Times New Roman" w:cs="Times New Roman"/>
              </w:rPr>
              <w:t xml:space="preserve">                       меңгеруші  ______Р. С.Қаламбаева</w:t>
            </w:r>
            <w:r w:rsidRPr="00C56FB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«01» сәуір 2022 жыл</w:t>
            </w:r>
          </w:p>
        </w:tc>
      </w:tr>
    </w:tbl>
    <w:p w:rsidR="002E1A93" w:rsidRPr="00C56FBD" w:rsidRDefault="002E1A93" w:rsidP="002E1A93">
      <w:pPr>
        <w:rPr>
          <w:lang w:val="kk-KZ"/>
        </w:rPr>
      </w:pPr>
    </w:p>
    <w:p w:rsidR="002E1A93" w:rsidRPr="00C56FBD" w:rsidRDefault="002E1A93" w:rsidP="002E1A93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56FBD" w:rsidRDefault="00C56FBD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E1A93" w:rsidRPr="00C56FBD" w:rsidRDefault="003D0010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«Алтын сақа</w:t>
      </w:r>
      <w:r w:rsidR="00946A53">
        <w:rPr>
          <w:rFonts w:ascii="Times New Roman" w:hAnsi="Times New Roman" w:cs="Times New Roman"/>
          <w:b/>
          <w:lang w:val="kk-KZ"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бөбекжай-балабақшасы  </w:t>
      </w:r>
      <w:r w:rsidR="002E1A93" w:rsidRPr="00C56FBD">
        <w:rPr>
          <w:rFonts w:ascii="Times New Roman" w:hAnsi="Times New Roman" w:cs="Times New Roman"/>
          <w:b/>
          <w:lang w:val="kk-KZ"/>
        </w:rPr>
        <w:t>М</w:t>
      </w:r>
      <w:r>
        <w:rPr>
          <w:rFonts w:ascii="Times New Roman" w:hAnsi="Times New Roman" w:cs="Times New Roman"/>
          <w:b/>
          <w:lang w:val="kk-KZ"/>
        </w:rPr>
        <w:t>К</w:t>
      </w:r>
      <w:r w:rsidR="002E1A93" w:rsidRPr="00C56FBD">
        <w:rPr>
          <w:rFonts w:ascii="Times New Roman" w:hAnsi="Times New Roman" w:cs="Times New Roman"/>
          <w:b/>
          <w:lang w:val="kk-KZ"/>
        </w:rPr>
        <w:t>ҚК-да сәуір айында өтілетін іс-шаралар жоспары</w:t>
      </w:r>
    </w:p>
    <w:p w:rsidR="002E1A93" w:rsidRPr="00C56FBD" w:rsidRDefault="002E1A93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16"/>
        <w:gridCol w:w="6147"/>
        <w:gridCol w:w="1134"/>
        <w:gridCol w:w="2976"/>
      </w:tblGrid>
      <w:tr w:rsidR="005916C8" w:rsidRPr="003D0010" w:rsidTr="00C56FBD">
        <w:tc>
          <w:tcPr>
            <w:tcW w:w="516" w:type="dxa"/>
          </w:tcPr>
          <w:p w:rsidR="002E1A93" w:rsidRPr="00C56FB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6F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47" w:type="dxa"/>
          </w:tcPr>
          <w:p w:rsidR="002E1A93" w:rsidRPr="00C56FB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6FBD">
              <w:rPr>
                <w:rFonts w:ascii="Times New Roman" w:hAnsi="Times New Roman" w:cs="Times New Roman"/>
                <w:b/>
              </w:rPr>
              <w:t>Іс-шаралар</w:t>
            </w:r>
          </w:p>
        </w:tc>
        <w:tc>
          <w:tcPr>
            <w:tcW w:w="1134" w:type="dxa"/>
          </w:tcPr>
          <w:p w:rsidR="002E1A93" w:rsidRPr="00C56FB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6FBD">
              <w:rPr>
                <w:rFonts w:ascii="Times New Roman" w:hAnsi="Times New Roman" w:cs="Times New Roman"/>
                <w:b/>
              </w:rPr>
              <w:t>Мерзімі</w:t>
            </w:r>
          </w:p>
        </w:tc>
        <w:tc>
          <w:tcPr>
            <w:tcW w:w="2976" w:type="dxa"/>
          </w:tcPr>
          <w:p w:rsidR="002E1A93" w:rsidRPr="00C56FB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6FBD">
              <w:rPr>
                <w:rFonts w:ascii="Times New Roman" w:hAnsi="Times New Roman" w:cs="Times New Roman"/>
                <w:b/>
              </w:rPr>
              <w:t>Жауаптылар</w:t>
            </w:r>
          </w:p>
        </w:tc>
      </w:tr>
      <w:tr w:rsidR="00C56FBD" w:rsidRPr="00D815DC" w:rsidTr="00D815DC"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7" w:type="dxa"/>
          </w:tcPr>
          <w:p w:rsidR="00C56FBD" w:rsidRPr="00C56FBD" w:rsidRDefault="00C56FBD" w:rsidP="00D815DC">
            <w:pPr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Саласы: Қатынас</w:t>
            </w:r>
          </w:p>
          <w:p w:rsidR="00C56FBD" w:rsidRPr="00C56FBD" w:rsidRDefault="00C56FBD" w:rsidP="00D815DC">
            <w:pPr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Бөлімі: Көркем әдебиет</w:t>
            </w:r>
          </w:p>
          <w:p w:rsidR="00C56FBD" w:rsidRPr="00C56FBD" w:rsidRDefault="00C56FBD" w:rsidP="00D815DC">
            <w:pPr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Тақырыбы: «</w:t>
            </w:r>
            <w:r w:rsidRPr="00C56FBD">
              <w:rPr>
                <w:rFonts w:ascii="Times New Roman" w:hAnsi="Times New Roman" w:cs="Times New Roman"/>
              </w:rPr>
              <w:t>Құмырсқа мен көгершін» (әңгіме) Спандияр Көбеев</w:t>
            </w:r>
          </w:p>
        </w:tc>
        <w:tc>
          <w:tcPr>
            <w:tcW w:w="1134" w:type="dxa"/>
          </w:tcPr>
          <w:p w:rsidR="00C56FBD" w:rsidRPr="00C56FBD" w:rsidRDefault="00C56FBD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Тәрбиеші-</w:t>
            </w:r>
            <w:r w:rsidR="003D0010">
              <w:rPr>
                <w:rFonts w:ascii="Times New Roman" w:eastAsia="Calibri" w:hAnsi="Times New Roman" w:cs="Times New Roman"/>
              </w:rPr>
              <w:t>Г.Сейдуалиева</w:t>
            </w:r>
          </w:p>
          <w:p w:rsidR="00C56FBD" w:rsidRPr="00C56FBD" w:rsidRDefault="003D0010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«Айгөлек</w:t>
            </w:r>
            <w:r w:rsidR="00C56FBD" w:rsidRPr="00C56FBD">
              <w:rPr>
                <w:rFonts w:ascii="Times New Roman" w:eastAsia="Calibri" w:hAnsi="Times New Roman" w:cs="Times New Roman"/>
              </w:rPr>
              <w:t>» кіші  тобы</w:t>
            </w:r>
          </w:p>
        </w:tc>
      </w:tr>
      <w:tr w:rsidR="00C56FBD" w:rsidRPr="00D815DC" w:rsidTr="00C56FBD"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7" w:type="dxa"/>
          </w:tcPr>
          <w:p w:rsidR="00C56FBD" w:rsidRPr="00C56FBD" w:rsidRDefault="00C56FBD" w:rsidP="00D815DC">
            <w:pPr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Саласы: Таным, шығармашылық</w:t>
            </w:r>
          </w:p>
          <w:p w:rsidR="00C56FBD" w:rsidRPr="00C56FBD" w:rsidRDefault="00C56FBD" w:rsidP="00D815DC">
            <w:pPr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Бөлімі: Жаратылыстану, сурет салу</w:t>
            </w:r>
          </w:p>
          <w:p w:rsidR="00C56FBD" w:rsidRPr="00C56FBD" w:rsidRDefault="00C56FBD" w:rsidP="00D815DC">
            <w:pPr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Тақырыбы: «</w:t>
            </w:r>
            <w:r w:rsidRPr="00C56FBD">
              <w:rPr>
                <w:rFonts w:ascii="Times New Roman" w:hAnsi="Times New Roman" w:cs="Times New Roman"/>
              </w:rPr>
              <w:t>Жәндіктер. Көбелек. Қоңыз</w:t>
            </w:r>
            <w:r w:rsidRPr="00C56FB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C56FBD" w:rsidRPr="00C56FBD" w:rsidRDefault="00C56FBD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>Тәрбиеші-</w:t>
            </w:r>
            <w:r w:rsidR="003D0010">
              <w:rPr>
                <w:rFonts w:ascii="Times New Roman" w:eastAsia="Calibri" w:hAnsi="Times New Roman" w:cs="Times New Roman"/>
              </w:rPr>
              <w:t>Б.Искакова</w:t>
            </w:r>
          </w:p>
          <w:p w:rsidR="00C56FBD" w:rsidRPr="00C56FBD" w:rsidRDefault="003D0010" w:rsidP="00D815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«Айгөлек</w:t>
            </w:r>
            <w:r w:rsidR="00C56FBD" w:rsidRPr="00C56FBD">
              <w:rPr>
                <w:rFonts w:ascii="Times New Roman" w:eastAsia="Calibri" w:hAnsi="Times New Roman" w:cs="Times New Roman"/>
              </w:rPr>
              <w:t>» кіші тобы</w:t>
            </w:r>
          </w:p>
        </w:tc>
      </w:tr>
      <w:tr w:rsidR="00C56FBD" w:rsidRPr="00C56FBD" w:rsidTr="00D815DC">
        <w:trPr>
          <w:trHeight w:val="121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47" w:type="dxa"/>
          </w:tcPr>
          <w:p w:rsidR="00C56FBD" w:rsidRPr="00C56FBD" w:rsidRDefault="00C56FBD" w:rsidP="00D815DC">
            <w:pPr>
              <w:jc w:val="both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 xml:space="preserve">«Денсаулығы сәбидің-қуанышы әр үйдің» </w:t>
            </w:r>
          </w:p>
          <w:p w:rsidR="00C56FBD" w:rsidRPr="00C56FBD" w:rsidRDefault="003D0010" w:rsidP="00D81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«Құлыншақ</w:t>
            </w:r>
            <w:r w:rsidR="00C56FBD" w:rsidRPr="00C56FB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«Жауқазын»</w:t>
            </w:r>
            <w:r w:rsidR="00C56FBD" w:rsidRPr="00C56FBD">
              <w:rPr>
                <w:rFonts w:ascii="Times New Roman" w:hAnsi="Times New Roman"/>
              </w:rPr>
              <w:t xml:space="preserve">  ортаңғы тобы</w:t>
            </w:r>
          </w:p>
          <w:p w:rsidR="00C56FBD" w:rsidRPr="00C56FBD" w:rsidRDefault="003D0010" w:rsidP="00D81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«Балапан</w:t>
            </w:r>
            <w:r w:rsidR="00C56FBD" w:rsidRPr="00C56FBD">
              <w:rPr>
                <w:rFonts w:ascii="Times New Roman" w:hAnsi="Times New Roman"/>
              </w:rPr>
              <w:t>» ересек тобы</w:t>
            </w:r>
          </w:p>
          <w:p w:rsidR="00C56FBD" w:rsidRPr="00C56FBD" w:rsidRDefault="003D0010" w:rsidP="00D81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«Ақ бота</w:t>
            </w:r>
            <w:r w:rsidR="00C56FBD" w:rsidRPr="00C56FBD">
              <w:rPr>
                <w:rFonts w:ascii="Times New Roman" w:hAnsi="Times New Roman"/>
              </w:rPr>
              <w:t>» мектепалды даярлық тобы</w:t>
            </w:r>
          </w:p>
        </w:tc>
        <w:tc>
          <w:tcPr>
            <w:tcW w:w="1134" w:type="dxa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D815DC">
            <w:pPr>
              <w:jc w:val="both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>Спорт нұсқаушысы</w:t>
            </w:r>
          </w:p>
          <w:p w:rsidR="00C56FBD" w:rsidRPr="00C56FBD" w:rsidRDefault="00C56FBD" w:rsidP="00D815DC">
            <w:pPr>
              <w:jc w:val="both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>Тәрбиешілер</w:t>
            </w:r>
          </w:p>
        </w:tc>
      </w:tr>
      <w:tr w:rsidR="00C56FBD" w:rsidRPr="00D815DC" w:rsidTr="00C56FBD">
        <w:trPr>
          <w:trHeight w:val="122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47" w:type="dxa"/>
          </w:tcPr>
          <w:p w:rsidR="00C56FBD" w:rsidRPr="00C56FBD" w:rsidRDefault="00C56FBD" w:rsidP="00D815D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56FBD">
              <w:rPr>
                <w:rFonts w:ascii="Times New Roman" w:eastAsia="Calibri" w:hAnsi="Times New Roman"/>
                <w:lang w:eastAsia="en-US"/>
              </w:rPr>
              <w:t>«Салауаттылық-денсаулық кепілі» спорттық сайыс</w:t>
            </w:r>
          </w:p>
          <w:p w:rsidR="00C56FBD" w:rsidRPr="00C56FBD" w:rsidRDefault="003C618D" w:rsidP="00D815D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«Құлыншақ» ортаңғы</w:t>
            </w:r>
            <w:r w:rsidR="00C56FBD" w:rsidRPr="00C56FBD">
              <w:rPr>
                <w:rFonts w:ascii="Times New Roman" w:hAnsi="Times New Roman"/>
              </w:rPr>
              <w:t xml:space="preserve"> тобы</w:t>
            </w:r>
          </w:p>
        </w:tc>
        <w:tc>
          <w:tcPr>
            <w:tcW w:w="1134" w:type="dxa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</w:rPr>
            </w:pPr>
          </w:p>
          <w:p w:rsidR="00C56FBD" w:rsidRPr="00C56FBD" w:rsidRDefault="00C56FBD" w:rsidP="00D815DC">
            <w:pPr>
              <w:jc w:val="center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/>
              </w:rPr>
              <w:t>спорт нұсқаушысы, тәрбиешілер</w:t>
            </w:r>
          </w:p>
        </w:tc>
      </w:tr>
      <w:tr w:rsidR="00C56FBD" w:rsidRPr="00C56FBD" w:rsidTr="00C56FBD">
        <w:trPr>
          <w:trHeight w:val="362"/>
        </w:trPr>
        <w:tc>
          <w:tcPr>
            <w:tcW w:w="516" w:type="dxa"/>
          </w:tcPr>
          <w:p w:rsidR="00C56FBD" w:rsidRPr="00C56FBD" w:rsidRDefault="00C56FBD" w:rsidP="004E386C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47" w:type="dxa"/>
          </w:tcPr>
          <w:p w:rsidR="00C56FBD" w:rsidRPr="00C56FBD" w:rsidRDefault="00C56FBD" w:rsidP="00D815DC">
            <w:pPr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 xml:space="preserve">«Дымбілмес біздің елімізде» ойын-сауық кеші </w:t>
            </w:r>
          </w:p>
          <w:p w:rsidR="00C56FBD" w:rsidRPr="00C56FBD" w:rsidRDefault="00C56FBD" w:rsidP="00D815DC">
            <w:pPr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>ЖЖЕ туралы білімдерін бекіту</w:t>
            </w:r>
          </w:p>
        </w:tc>
        <w:tc>
          <w:tcPr>
            <w:tcW w:w="1134" w:type="dxa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>Ересек топ тәрбиешілері</w:t>
            </w:r>
          </w:p>
        </w:tc>
      </w:tr>
      <w:tr w:rsidR="00C56FBD" w:rsidRPr="00C56FBD" w:rsidTr="00D815DC">
        <w:trPr>
          <w:trHeight w:val="263"/>
        </w:trPr>
        <w:tc>
          <w:tcPr>
            <w:tcW w:w="516" w:type="dxa"/>
          </w:tcPr>
          <w:p w:rsidR="00C56FBD" w:rsidRPr="00C56FBD" w:rsidRDefault="00C56FBD" w:rsidP="004E386C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47" w:type="dxa"/>
            <w:vAlign w:val="center"/>
          </w:tcPr>
          <w:p w:rsidR="00C56FBD" w:rsidRPr="00C56FBD" w:rsidRDefault="00C56FBD" w:rsidP="00D815DC">
            <w:pPr>
              <w:rPr>
                <w:rFonts w:ascii="Times New Roman" w:eastAsia="Calibri" w:hAnsi="Times New Roman" w:cs="Times New Roman"/>
              </w:rPr>
            </w:pPr>
            <w:r w:rsidRPr="00C56FBD">
              <w:rPr>
                <w:rFonts w:ascii="Times New Roman" w:eastAsia="Calibri" w:hAnsi="Times New Roman" w:cs="Times New Roman"/>
              </w:rPr>
              <w:t xml:space="preserve"> «Балабақшадағы экологиялық білімге жағдай жасау» жас мамандарға кеңес</w:t>
            </w:r>
          </w:p>
        </w:tc>
        <w:tc>
          <w:tcPr>
            <w:tcW w:w="1134" w:type="dxa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3C618D" w:rsidP="00D815DC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eastAsia="Times New Roman" w:hAnsi="Times New Roman" w:cs="Times New Roman"/>
              </w:rPr>
              <w:t>Ә</w:t>
            </w:r>
            <w:r w:rsidR="00C56FBD" w:rsidRPr="00C56FBD">
              <w:rPr>
                <w:rFonts w:ascii="Times New Roman" w:eastAsia="Times New Roman" w:hAnsi="Times New Roman" w:cs="Times New Roman"/>
              </w:rPr>
              <w:t>діскер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6FBD" w:rsidRPr="00C56FBD" w:rsidTr="00D815DC">
        <w:trPr>
          <w:trHeight w:val="263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47" w:type="dxa"/>
          </w:tcPr>
          <w:p w:rsidR="00C56FBD" w:rsidRPr="00C56FBD" w:rsidRDefault="00C56FBD" w:rsidP="00260478">
            <w:pPr>
              <w:jc w:val="both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  <w:lang w:eastAsia="en-US"/>
              </w:rPr>
              <w:t>Жалпы бақылау: ««Сырттай балабақша» жобасы жұмысының деңгейі»</w:t>
            </w:r>
          </w:p>
        </w:tc>
        <w:tc>
          <w:tcPr>
            <w:tcW w:w="1134" w:type="dxa"/>
          </w:tcPr>
          <w:p w:rsidR="00C56FBD" w:rsidRDefault="00C56FBD" w:rsidP="00C56FBD">
            <w:pPr>
              <w:jc w:val="center"/>
            </w:pPr>
            <w:r w:rsidRPr="00A67D3C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  <w:vAlign w:val="center"/>
          </w:tcPr>
          <w:p w:rsidR="00C56FBD" w:rsidRPr="00C56FBD" w:rsidRDefault="003C618D" w:rsidP="00C56FB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Меңгеруші </w:t>
            </w:r>
          </w:p>
        </w:tc>
      </w:tr>
      <w:tr w:rsidR="00C56FBD" w:rsidRPr="00C56FBD" w:rsidTr="00D815DC">
        <w:trPr>
          <w:trHeight w:val="263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Жедел бақылау: «Шынықтыру рәсімдерін өткізу»</w:t>
            </w:r>
          </w:p>
        </w:tc>
        <w:tc>
          <w:tcPr>
            <w:tcW w:w="1134" w:type="dxa"/>
          </w:tcPr>
          <w:p w:rsidR="00C56FBD" w:rsidRDefault="00C56FBD" w:rsidP="00C56FBD">
            <w:pPr>
              <w:jc w:val="center"/>
            </w:pPr>
            <w:r w:rsidRPr="00A67D3C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  <w:vAlign w:val="center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Әдіскер</w:t>
            </w:r>
          </w:p>
        </w:tc>
      </w:tr>
      <w:tr w:rsidR="00C56FBD" w:rsidRPr="00C56FBD" w:rsidTr="00D815DC">
        <w:trPr>
          <w:trHeight w:val="263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  <w:lang w:eastAsia="en-US"/>
              </w:rPr>
              <w:t>Алдын ала бақылау: «Бөбекжай  ауласының санитарлық жағдайы»</w:t>
            </w:r>
          </w:p>
        </w:tc>
        <w:tc>
          <w:tcPr>
            <w:tcW w:w="1134" w:type="dxa"/>
          </w:tcPr>
          <w:p w:rsidR="00C56FBD" w:rsidRDefault="00C56FBD" w:rsidP="00C56FBD">
            <w:pPr>
              <w:jc w:val="center"/>
            </w:pPr>
            <w:r w:rsidRPr="00A67D3C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  <w:vAlign w:val="center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 xml:space="preserve">медбике </w:t>
            </w:r>
          </w:p>
        </w:tc>
      </w:tr>
      <w:tr w:rsidR="00C56FBD" w:rsidRPr="00C56FBD" w:rsidTr="00D815DC">
        <w:trPr>
          <w:trHeight w:val="263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47" w:type="dxa"/>
            <w:vAlign w:val="center"/>
          </w:tcPr>
          <w:p w:rsidR="00C56FBD" w:rsidRPr="00C56FBD" w:rsidRDefault="00C56FBD" w:rsidP="00C56FBD">
            <w:pPr>
              <w:jc w:val="both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Жедел</w:t>
            </w:r>
            <w:r>
              <w:rPr>
                <w:rFonts w:ascii="Times New Roman" w:hAnsi="Times New Roman" w:cs="Times New Roman"/>
              </w:rPr>
              <w:t xml:space="preserve"> бақылау: «</w:t>
            </w:r>
            <w:r w:rsidRPr="00C56FBD">
              <w:rPr>
                <w:rFonts w:ascii="Times New Roman" w:hAnsi="Times New Roman" w:cs="Times New Roman"/>
              </w:rPr>
              <w:t>Ұйымдастырылған оқу қызметіне тәрбиешінің дайындығы</w:t>
            </w:r>
            <w:r>
              <w:rPr>
                <w:rFonts w:ascii="Times New Roman" w:hAnsi="Times New Roman" w:cs="Times New Roman"/>
              </w:rPr>
              <w:t>»</w:t>
            </w:r>
            <w:r w:rsidRPr="00C56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56FBD" w:rsidRDefault="00C56FBD" w:rsidP="00C56FBD">
            <w:pPr>
              <w:jc w:val="center"/>
            </w:pPr>
            <w:r w:rsidRPr="00A67D3C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  <w:vAlign w:val="center"/>
          </w:tcPr>
          <w:p w:rsidR="00C56FBD" w:rsidRPr="00C56FBD" w:rsidRDefault="00C56FBD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Әдіскер</w:t>
            </w:r>
          </w:p>
        </w:tc>
      </w:tr>
      <w:tr w:rsidR="00C56FBD" w:rsidRPr="00C56FBD" w:rsidTr="00C56FBD">
        <w:trPr>
          <w:trHeight w:val="243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jc w:val="both"/>
              <w:rPr>
                <w:rFonts w:ascii="Times New Roman" w:hAnsi="Times New Roman"/>
              </w:rPr>
            </w:pPr>
            <w:r w:rsidRPr="00C56FBD">
              <w:rPr>
                <w:rFonts w:ascii="Times New Roman" w:hAnsi="Times New Roman"/>
              </w:rPr>
              <w:t xml:space="preserve">Желдету тәртібі және </w:t>
            </w:r>
            <w:r w:rsidRPr="00C56FBD">
              <w:t xml:space="preserve"> </w:t>
            </w:r>
            <w:r w:rsidRPr="00C56FBD">
              <w:rPr>
                <w:rFonts w:ascii="Times New Roman" w:hAnsi="Times New Roman"/>
              </w:rPr>
              <w:t>дене шынықтыру ҰОҚ-нің жалпы және моторлы тығыздығын бақылау</w:t>
            </w:r>
          </w:p>
        </w:tc>
        <w:tc>
          <w:tcPr>
            <w:tcW w:w="1134" w:type="dxa"/>
          </w:tcPr>
          <w:p w:rsidR="00C56FBD" w:rsidRDefault="00C56FBD" w:rsidP="00C56FBD">
            <w:pPr>
              <w:jc w:val="center"/>
            </w:pPr>
            <w:r w:rsidRPr="00A67D3C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  <w:vAlign w:val="center"/>
          </w:tcPr>
          <w:p w:rsidR="00C56FBD" w:rsidRPr="00C56FBD" w:rsidRDefault="003C618D" w:rsidP="00D815D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Меңгеруші </w:t>
            </w:r>
          </w:p>
        </w:tc>
      </w:tr>
      <w:tr w:rsidR="00C56FBD" w:rsidRPr="00C56FBD" w:rsidTr="00C56FBD">
        <w:trPr>
          <w:trHeight w:val="179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47" w:type="dxa"/>
            <w:vAlign w:val="center"/>
          </w:tcPr>
          <w:p w:rsidR="00C56FBD" w:rsidRPr="00C56FBD" w:rsidRDefault="00C56FBD" w:rsidP="002E1A93">
            <w:pPr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Балалар портфолиосын ресімдеу (алдын-ала бақылау)</w:t>
            </w:r>
          </w:p>
        </w:tc>
        <w:tc>
          <w:tcPr>
            <w:tcW w:w="1134" w:type="dxa"/>
            <w:vAlign w:val="center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Сәуір</w:t>
            </w:r>
          </w:p>
        </w:tc>
        <w:tc>
          <w:tcPr>
            <w:tcW w:w="2976" w:type="dxa"/>
            <w:vAlign w:val="center"/>
          </w:tcPr>
          <w:p w:rsidR="00C56FBD" w:rsidRPr="00C56FBD" w:rsidRDefault="003C618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eastAsia="Times New Roman" w:hAnsi="Times New Roman" w:cs="Times New Roman"/>
              </w:rPr>
              <w:t>Ә</w:t>
            </w:r>
            <w:r w:rsidR="00C56FBD" w:rsidRPr="00C56FBD">
              <w:rPr>
                <w:rFonts w:ascii="Times New Roman" w:eastAsia="Times New Roman" w:hAnsi="Times New Roman" w:cs="Times New Roman"/>
              </w:rPr>
              <w:t>діскер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6FBD" w:rsidRPr="00C56FBD" w:rsidTr="00C56FBD">
        <w:trPr>
          <w:trHeight w:val="226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«Құстарға қамқорлық» (табиғи материалдардан көрме)</w:t>
            </w:r>
          </w:p>
        </w:tc>
        <w:tc>
          <w:tcPr>
            <w:tcW w:w="1134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Әдіскер, тәрбиешілер</w:t>
            </w:r>
          </w:p>
        </w:tc>
      </w:tr>
      <w:tr w:rsidR="00C56FBD" w:rsidRPr="00C56FBD" w:rsidTr="00C56FBD">
        <w:trPr>
          <w:trHeight w:val="279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Кеңес: «Отбасындағы мектеп жасына дейінгі балаларды экологиялық тәрбиелеуде көркем әдебиетті қолдану»</w:t>
            </w:r>
          </w:p>
        </w:tc>
        <w:tc>
          <w:tcPr>
            <w:tcW w:w="1134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</w:rPr>
              <w:t>Әдіскер, тәрбиешілер</w:t>
            </w:r>
          </w:p>
        </w:tc>
      </w:tr>
      <w:tr w:rsidR="00C56FBD" w:rsidRPr="00C56FBD" w:rsidTr="00C56FBD">
        <w:trPr>
          <w:trHeight w:val="171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«Жол тәртібін білейік, аман есен жүрейік!» - жылжымалы папка</w:t>
            </w:r>
          </w:p>
        </w:tc>
        <w:tc>
          <w:tcPr>
            <w:tcW w:w="1134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Тәрбиешілер</w:t>
            </w:r>
          </w:p>
        </w:tc>
      </w:tr>
      <w:tr w:rsidR="00C56FBD" w:rsidRPr="00C56FBD" w:rsidTr="00C56FBD">
        <w:trPr>
          <w:trHeight w:val="277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«Сенбілікке шақырамыз» - тұқымдар, көшеттер дайындау</w:t>
            </w:r>
          </w:p>
        </w:tc>
        <w:tc>
          <w:tcPr>
            <w:tcW w:w="1134" w:type="dxa"/>
          </w:tcPr>
          <w:p w:rsidR="00C56FBD" w:rsidRPr="00C56FBD" w:rsidRDefault="00C56FBD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Тәрбиешілер,  ата-аналар</w:t>
            </w:r>
          </w:p>
        </w:tc>
      </w:tr>
      <w:tr w:rsidR="00C56FBD" w:rsidRPr="00C56FBD" w:rsidTr="00C56FBD">
        <w:trPr>
          <w:trHeight w:val="281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«Бейбітшілік-ел тыныштығы» суреттер көрмесі</w:t>
            </w:r>
          </w:p>
        </w:tc>
        <w:tc>
          <w:tcPr>
            <w:tcW w:w="1134" w:type="dxa"/>
          </w:tcPr>
          <w:p w:rsidR="00C56FBD" w:rsidRPr="00C56FBD" w:rsidRDefault="00C56FBD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Тәрбиешілер</w:t>
            </w:r>
          </w:p>
        </w:tc>
      </w:tr>
      <w:tr w:rsidR="00C56FBD" w:rsidRPr="00C56FBD" w:rsidTr="00C56FBD">
        <w:trPr>
          <w:trHeight w:val="199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47" w:type="dxa"/>
          </w:tcPr>
          <w:p w:rsidR="00C56FBD" w:rsidRPr="00C56FBD" w:rsidRDefault="00C56FBD" w:rsidP="00A56584">
            <w:pPr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«Мектепке дайындық: балабақша, отбасы, мектеп» МАД тобы жиналысы</w:t>
            </w:r>
          </w:p>
        </w:tc>
        <w:tc>
          <w:tcPr>
            <w:tcW w:w="1134" w:type="dxa"/>
          </w:tcPr>
          <w:p w:rsidR="00C56FBD" w:rsidRPr="00C56FBD" w:rsidRDefault="00C56FBD" w:rsidP="00A565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Сәуір</w:t>
            </w:r>
          </w:p>
        </w:tc>
        <w:tc>
          <w:tcPr>
            <w:tcW w:w="2976" w:type="dxa"/>
          </w:tcPr>
          <w:p w:rsidR="00C56FBD" w:rsidRPr="00C56FBD" w:rsidRDefault="00C56FBD" w:rsidP="00A5658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56FBD">
              <w:rPr>
                <w:rFonts w:ascii="Times New Roman" w:hAnsi="Times New Roman"/>
                <w:lang w:eastAsia="en-US"/>
              </w:rPr>
              <w:t>МАД тәрбиешілері</w:t>
            </w:r>
          </w:p>
        </w:tc>
      </w:tr>
      <w:tr w:rsidR="00C56FBD" w:rsidRPr="00C56FBD" w:rsidTr="00C56FBD">
        <w:trPr>
          <w:trHeight w:val="189"/>
        </w:trPr>
        <w:tc>
          <w:tcPr>
            <w:tcW w:w="516" w:type="dxa"/>
          </w:tcPr>
          <w:p w:rsidR="00C56FBD" w:rsidRPr="00C56FBD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C56FB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47" w:type="dxa"/>
          </w:tcPr>
          <w:p w:rsidR="00C56FBD" w:rsidRPr="00FF7E42" w:rsidRDefault="00C56FBD" w:rsidP="002E1A93">
            <w:pPr>
              <w:rPr>
                <w:rFonts w:ascii="Times New Roman" w:hAnsi="Times New Roman" w:cs="Times New Roman"/>
              </w:rPr>
            </w:pPr>
            <w:r w:rsidRPr="00FF7E42">
              <w:rPr>
                <w:rFonts w:ascii="Times New Roman" w:hAnsi="Times New Roman" w:cs="Times New Roman"/>
              </w:rPr>
              <w:t xml:space="preserve">«Қазақстан-достық мекені» тақырыбында ата-аналармен тәрбиеленушілердің қатысуымен суреттер көрмесін ұйымдастыру. </w:t>
            </w:r>
          </w:p>
        </w:tc>
        <w:tc>
          <w:tcPr>
            <w:tcW w:w="1134" w:type="dxa"/>
          </w:tcPr>
          <w:p w:rsidR="00C56FBD" w:rsidRPr="00FF7E42" w:rsidRDefault="00C56FBD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2976" w:type="dxa"/>
          </w:tcPr>
          <w:p w:rsidR="00C56FBD" w:rsidRPr="00FF7E42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FF7E42">
              <w:rPr>
                <w:rFonts w:ascii="Times New Roman" w:hAnsi="Times New Roman" w:cs="Times New Roman"/>
              </w:rPr>
              <w:t>Әдіскер, тәрбиешілер</w:t>
            </w:r>
          </w:p>
        </w:tc>
      </w:tr>
      <w:tr w:rsidR="00C56FBD" w:rsidRPr="00C56FBD" w:rsidTr="00C56FBD">
        <w:trPr>
          <w:trHeight w:val="172"/>
        </w:trPr>
        <w:tc>
          <w:tcPr>
            <w:tcW w:w="516" w:type="dxa"/>
          </w:tcPr>
          <w:p w:rsidR="00C56FBD" w:rsidRPr="00FF7E42" w:rsidRDefault="00FF7E42" w:rsidP="002E1A93">
            <w:pPr>
              <w:jc w:val="center"/>
              <w:rPr>
                <w:rFonts w:ascii="Times New Roman" w:hAnsi="Times New Roman" w:cs="Times New Roman"/>
              </w:rPr>
            </w:pPr>
            <w:r w:rsidRPr="00FF7E42">
              <w:rPr>
                <w:rFonts w:ascii="Times New Roman" w:hAnsi="Times New Roman" w:cs="Times New Roman"/>
              </w:rPr>
              <w:t>20</w:t>
            </w:r>
            <w:r w:rsidR="00C56FBD" w:rsidRPr="00FF7E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47" w:type="dxa"/>
          </w:tcPr>
          <w:p w:rsidR="00C56FBD" w:rsidRPr="00FF7E42" w:rsidRDefault="00FF7E42" w:rsidP="002E1A93">
            <w:pPr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 xml:space="preserve">Мектепалды даярлық </w:t>
            </w:r>
            <w:r w:rsidR="00C56FBD" w:rsidRPr="00FF7E42">
              <w:rPr>
                <w:rFonts w:ascii="Times New Roman" w:eastAsia="Times New Roman" w:hAnsi="Times New Roman" w:cs="Times New Roman"/>
              </w:rPr>
              <w:t xml:space="preserve"> топ балаларының бейімделу жағдайына экскурсия ұйымдастыру: Тақырыптық қараулар:</w:t>
            </w:r>
          </w:p>
          <w:p w:rsidR="00C56FBD" w:rsidRPr="00FF7E42" w:rsidRDefault="00C56FBD" w:rsidP="002E1A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Мектептегі 1-сынып;</w:t>
            </w:r>
          </w:p>
          <w:p w:rsidR="00C56FBD" w:rsidRPr="00FF7E42" w:rsidRDefault="00C56FBD" w:rsidP="002E1A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Дене шынықтыру залы;</w:t>
            </w:r>
          </w:p>
          <w:p w:rsidR="00C56FBD" w:rsidRPr="00FF7E42" w:rsidRDefault="00C56FBD" w:rsidP="002E1A9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Кітапхана;</w:t>
            </w:r>
          </w:p>
          <w:p w:rsidR="00C56FBD" w:rsidRPr="00FF7E42" w:rsidRDefault="00C56FBD" w:rsidP="002E1A9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F7E42">
              <w:rPr>
                <w:rFonts w:ascii="Times New Roman" w:eastAsiaTheme="minorHAnsi" w:hAnsi="Times New Roman" w:cs="Times New Roman"/>
                <w:lang w:eastAsia="en-US"/>
              </w:rPr>
              <w:t>Технология бөлмесі;</w:t>
            </w:r>
          </w:p>
        </w:tc>
        <w:tc>
          <w:tcPr>
            <w:tcW w:w="1134" w:type="dxa"/>
          </w:tcPr>
          <w:p w:rsidR="00C56FBD" w:rsidRPr="00FF7E42" w:rsidRDefault="00C56FBD" w:rsidP="002E1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2976" w:type="dxa"/>
          </w:tcPr>
          <w:p w:rsidR="00C56FBD" w:rsidRPr="00FF7E42" w:rsidRDefault="00C56FBD" w:rsidP="002E1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hAnsi="Times New Roman" w:cs="Times New Roman"/>
              </w:rPr>
              <w:t>Әдіскер, тәрбиешілер</w:t>
            </w:r>
          </w:p>
        </w:tc>
      </w:tr>
      <w:tr w:rsidR="00C56FBD" w:rsidRPr="00C56FBD" w:rsidTr="00C56FBD">
        <w:trPr>
          <w:trHeight w:val="172"/>
        </w:trPr>
        <w:tc>
          <w:tcPr>
            <w:tcW w:w="516" w:type="dxa"/>
          </w:tcPr>
          <w:p w:rsidR="00C56FBD" w:rsidRPr="00FF7E42" w:rsidRDefault="00C56FBD" w:rsidP="00FF7E42">
            <w:pPr>
              <w:jc w:val="center"/>
              <w:rPr>
                <w:rFonts w:ascii="Times New Roman" w:hAnsi="Times New Roman" w:cs="Times New Roman"/>
              </w:rPr>
            </w:pPr>
            <w:r w:rsidRPr="00FF7E42">
              <w:rPr>
                <w:rFonts w:ascii="Times New Roman" w:hAnsi="Times New Roman" w:cs="Times New Roman"/>
              </w:rPr>
              <w:t>2</w:t>
            </w:r>
            <w:r w:rsidR="00FF7E42" w:rsidRPr="00FF7E42">
              <w:rPr>
                <w:rFonts w:ascii="Times New Roman" w:hAnsi="Times New Roman" w:cs="Times New Roman"/>
              </w:rPr>
              <w:t>1</w:t>
            </w:r>
            <w:r w:rsidRPr="00FF7E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47" w:type="dxa"/>
          </w:tcPr>
          <w:p w:rsidR="00C56FBD" w:rsidRPr="00FF7E42" w:rsidRDefault="00C56FBD" w:rsidP="002E1A93">
            <w:pPr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№3 өндірістік жиналыс</w:t>
            </w:r>
          </w:p>
        </w:tc>
        <w:tc>
          <w:tcPr>
            <w:tcW w:w="1134" w:type="dxa"/>
            <w:vAlign w:val="center"/>
          </w:tcPr>
          <w:p w:rsidR="00C56FBD" w:rsidRPr="00FF7E42" w:rsidRDefault="00C56FBD" w:rsidP="002E1A93">
            <w:pPr>
              <w:jc w:val="center"/>
              <w:rPr>
                <w:rFonts w:ascii="Times New Roman" w:hAnsi="Times New Roman" w:cs="Times New Roman"/>
              </w:rPr>
            </w:pPr>
            <w:r w:rsidRPr="00FF7E42">
              <w:rPr>
                <w:rFonts w:ascii="Times New Roman" w:hAnsi="Times New Roman" w:cs="Times New Roman"/>
              </w:rPr>
              <w:t xml:space="preserve">Сәуір </w:t>
            </w:r>
          </w:p>
        </w:tc>
        <w:tc>
          <w:tcPr>
            <w:tcW w:w="2976" w:type="dxa"/>
            <w:vAlign w:val="center"/>
          </w:tcPr>
          <w:p w:rsidR="00C56FBD" w:rsidRPr="00FF7E42" w:rsidRDefault="003C618D" w:rsidP="002E1A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Ә</w:t>
            </w:r>
            <w:r w:rsidR="00C56FBD" w:rsidRPr="00FF7E42">
              <w:rPr>
                <w:rFonts w:ascii="Times New Roman" w:eastAsia="Times New Roman" w:hAnsi="Times New Roman" w:cs="Times New Roman"/>
              </w:rPr>
              <w:t>діскер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56FBD" w:rsidRPr="00C56FBD" w:rsidTr="00C56FBD">
        <w:trPr>
          <w:trHeight w:val="172"/>
        </w:trPr>
        <w:tc>
          <w:tcPr>
            <w:tcW w:w="516" w:type="dxa"/>
          </w:tcPr>
          <w:p w:rsidR="00C56FBD" w:rsidRPr="00FF7E42" w:rsidRDefault="00C56FBD" w:rsidP="00FF7E42">
            <w:pPr>
              <w:jc w:val="center"/>
              <w:rPr>
                <w:rFonts w:ascii="Times New Roman" w:hAnsi="Times New Roman" w:cs="Times New Roman"/>
              </w:rPr>
            </w:pPr>
            <w:r w:rsidRPr="00FF7E42">
              <w:rPr>
                <w:rFonts w:ascii="Times New Roman" w:hAnsi="Times New Roman" w:cs="Times New Roman"/>
              </w:rPr>
              <w:t>2</w:t>
            </w:r>
            <w:r w:rsidR="00FF7E42" w:rsidRPr="00FF7E42">
              <w:rPr>
                <w:rFonts w:ascii="Times New Roman" w:hAnsi="Times New Roman" w:cs="Times New Roman"/>
              </w:rPr>
              <w:t>2</w:t>
            </w:r>
            <w:r w:rsidRPr="00FF7E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47" w:type="dxa"/>
          </w:tcPr>
          <w:p w:rsidR="00C56FBD" w:rsidRPr="00FF7E42" w:rsidRDefault="00C56FBD" w:rsidP="002E1A93">
            <w:pPr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Ата-аналардан сауалнама алу: «Ата-ана балаңыз мектепке дайын ба?»</w:t>
            </w:r>
          </w:p>
        </w:tc>
        <w:tc>
          <w:tcPr>
            <w:tcW w:w="1134" w:type="dxa"/>
          </w:tcPr>
          <w:p w:rsidR="00C56FBD" w:rsidRPr="00FF7E42" w:rsidRDefault="00C56FBD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 xml:space="preserve">Сәуір </w:t>
            </w:r>
          </w:p>
        </w:tc>
        <w:tc>
          <w:tcPr>
            <w:tcW w:w="2976" w:type="dxa"/>
          </w:tcPr>
          <w:p w:rsidR="00C56FBD" w:rsidRPr="00FF7E42" w:rsidRDefault="00C56FBD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 xml:space="preserve">Әдіскер </w:t>
            </w:r>
          </w:p>
          <w:p w:rsidR="00C56FBD" w:rsidRPr="00FF7E42" w:rsidRDefault="00C56FBD" w:rsidP="002E1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7E42">
              <w:rPr>
                <w:rFonts w:ascii="Times New Roman" w:eastAsia="Times New Roman" w:hAnsi="Times New Roman" w:cs="Times New Roman"/>
              </w:rPr>
              <w:t>Топ тәрбиешілері</w:t>
            </w:r>
          </w:p>
        </w:tc>
      </w:tr>
    </w:tbl>
    <w:p w:rsidR="002E1A93" w:rsidRPr="005916C8" w:rsidRDefault="002E1A93" w:rsidP="002E1A93">
      <w:pPr>
        <w:rPr>
          <w:color w:val="FF0000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page" w:tblpX="7277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6"/>
      </w:tblGrid>
      <w:tr w:rsidR="003C618D" w:rsidRPr="003C618D" w:rsidTr="003C618D">
        <w:trPr>
          <w:trHeight w:val="1007"/>
        </w:trPr>
        <w:tc>
          <w:tcPr>
            <w:tcW w:w="4226" w:type="dxa"/>
          </w:tcPr>
          <w:p w:rsidR="003C618D" w:rsidRDefault="003C618D" w:rsidP="003C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Бекітемін: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«Алтын сақа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бөбекжай-балабақшасы   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 xml:space="preserve">ҚК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меңгеруші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 xml:space="preserve">  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Р.С.Қаламбаева </w:t>
            </w:r>
          </w:p>
          <w:p w:rsidR="003C618D" w:rsidRPr="00FD085D" w:rsidRDefault="003C618D" w:rsidP="003C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 xml:space="preserve"> «03» мамыр 2022 ж</w:t>
            </w:r>
          </w:p>
        </w:tc>
      </w:tr>
    </w:tbl>
    <w:p w:rsidR="002E1A93" w:rsidRPr="003C618D" w:rsidRDefault="002E1A93" w:rsidP="002E1A93">
      <w:pPr>
        <w:rPr>
          <w:color w:val="FF0000"/>
          <w:sz w:val="20"/>
          <w:szCs w:val="20"/>
          <w:lang w:val="kk-KZ"/>
        </w:rPr>
      </w:pPr>
    </w:p>
    <w:p w:rsidR="002E1A93" w:rsidRPr="005916C8" w:rsidRDefault="002E1A93" w:rsidP="002E1A93">
      <w:pPr>
        <w:rPr>
          <w:color w:val="FF0000"/>
          <w:sz w:val="20"/>
          <w:szCs w:val="20"/>
          <w:lang w:val="kk-KZ"/>
        </w:rPr>
      </w:pPr>
    </w:p>
    <w:p w:rsidR="002E1A93" w:rsidRPr="005916C8" w:rsidRDefault="002E1A93" w:rsidP="002E1A93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3C618D" w:rsidRDefault="003C618D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E1A93" w:rsidRPr="00FD085D" w:rsidRDefault="003C618D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«Алтын сақа</w:t>
      </w:r>
      <w:r w:rsidR="00F40677" w:rsidRPr="00FD085D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2E1A93" w:rsidRPr="00FD085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бөбекжай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-балабақшасы  </w:t>
      </w:r>
      <w:r w:rsidR="002E1A93" w:rsidRPr="00FD085D"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2E1A93" w:rsidRPr="00FD085D">
        <w:rPr>
          <w:rFonts w:ascii="Times New Roman" w:hAnsi="Times New Roman" w:cs="Times New Roman"/>
          <w:b/>
          <w:sz w:val="20"/>
          <w:szCs w:val="20"/>
          <w:lang w:val="kk-KZ"/>
        </w:rPr>
        <w:t>ҚК-да мамыр айында өтілетін іс-шаралар жоспары</w:t>
      </w:r>
    </w:p>
    <w:p w:rsidR="002E1A93" w:rsidRPr="00FD085D" w:rsidRDefault="002E1A93" w:rsidP="002E1A9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8"/>
        <w:gridCol w:w="6095"/>
        <w:gridCol w:w="1417"/>
        <w:gridCol w:w="2977"/>
      </w:tblGrid>
      <w:tr w:rsidR="00020B65" w:rsidRPr="003C618D" w:rsidTr="002E1A93">
        <w:tc>
          <w:tcPr>
            <w:tcW w:w="568" w:type="dxa"/>
          </w:tcPr>
          <w:p w:rsidR="002E1A93" w:rsidRPr="00FD085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95" w:type="dxa"/>
          </w:tcPr>
          <w:p w:rsidR="002E1A93" w:rsidRPr="00FD085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b/>
                <w:sz w:val="20"/>
                <w:szCs w:val="20"/>
              </w:rPr>
              <w:t>Іс-шаралар</w:t>
            </w:r>
          </w:p>
        </w:tc>
        <w:tc>
          <w:tcPr>
            <w:tcW w:w="1417" w:type="dxa"/>
          </w:tcPr>
          <w:p w:rsidR="002E1A93" w:rsidRPr="00FD085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</w:p>
        </w:tc>
        <w:tc>
          <w:tcPr>
            <w:tcW w:w="2977" w:type="dxa"/>
          </w:tcPr>
          <w:p w:rsidR="002E1A93" w:rsidRPr="00FD085D" w:rsidRDefault="002E1A93" w:rsidP="002E1A93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</w:tr>
      <w:tr w:rsidR="00FD085D" w:rsidRPr="00FD085D" w:rsidTr="002E1A93"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FD085D" w:rsidRPr="00FD085D" w:rsidRDefault="00FD085D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«Татулық бірлікте!» мерекелік – ертеңгілік</w:t>
            </w:r>
          </w:p>
        </w:tc>
        <w:tc>
          <w:tcPr>
            <w:tcW w:w="1417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D085D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Тәрбиешілер, музыка жетекшісі</w:t>
            </w:r>
          </w:p>
        </w:tc>
      </w:tr>
      <w:tr w:rsidR="00FD085D" w:rsidRPr="00FD085D" w:rsidTr="002E1A93"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:rsidR="00FD085D" w:rsidRPr="00FD085D" w:rsidRDefault="00FD085D" w:rsidP="00D81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«Ел қорғауға дайынбыз!», «Бейбітшілік жасасын!» мерекелік ертеңгіліктер</w:t>
            </w:r>
          </w:p>
        </w:tc>
        <w:tc>
          <w:tcPr>
            <w:tcW w:w="1417" w:type="dxa"/>
          </w:tcPr>
          <w:p w:rsidR="00FD085D" w:rsidRPr="00FD085D" w:rsidRDefault="00FD085D" w:rsidP="00FD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D085D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Тәрбиешілер, музыка жетекшісі</w:t>
            </w:r>
          </w:p>
        </w:tc>
      </w:tr>
      <w:tr w:rsidR="00FD085D" w:rsidRPr="00FD085D" w:rsidTr="00D815DC">
        <w:tc>
          <w:tcPr>
            <w:tcW w:w="11057" w:type="dxa"/>
            <w:gridSpan w:val="4"/>
          </w:tcPr>
          <w:p w:rsidR="00FD085D" w:rsidRPr="00FD085D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көрсетілім (Қорытынды ұйымдастырылған оқу қызметі)</w:t>
            </w:r>
          </w:p>
        </w:tc>
      </w:tr>
      <w:tr w:rsidR="00FD085D" w:rsidRPr="003C618D" w:rsidTr="002E1A93"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Білім саласы: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Қатынас, әлеумет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Бөлімі: Көркем әдебиет, 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қоршаған ортамен танысу</w:t>
            </w:r>
          </w:p>
          <w:p w:rsidR="00FD085D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Тақырыбы: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«Шымшық қасқырды қалай құтқарды?»  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авторы Е. Карганова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Мамыр                                                                                                                            05.05.2022</w:t>
            </w:r>
          </w:p>
        </w:tc>
        <w:tc>
          <w:tcPr>
            <w:tcW w:w="2977" w:type="dxa"/>
          </w:tcPr>
          <w:p w:rsidR="003C618D" w:rsidRDefault="00FD085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Тәрбиешілер: </w:t>
            </w:r>
            <w:r w:rsidR="003C618D">
              <w:rPr>
                <w:rFonts w:ascii="Times New Roman" w:eastAsia="Calibri" w:hAnsi="Times New Roman" w:cs="Times New Roman"/>
                <w:sz w:val="20"/>
                <w:szCs w:val="20"/>
              </w:rPr>
              <w:t>Шаханова Н</w:t>
            </w:r>
          </w:p>
          <w:p w:rsidR="003C618D" w:rsidRDefault="003C618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А.Нұрымбетова </w:t>
            </w:r>
          </w:p>
          <w:p w:rsidR="00FD085D" w:rsidRPr="004E386C" w:rsidRDefault="00FD085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C618D">
              <w:rPr>
                <w:rFonts w:ascii="Times New Roman" w:eastAsia="Calibri" w:hAnsi="Times New Roman" w:cs="Times New Roman"/>
                <w:sz w:val="20"/>
                <w:szCs w:val="20"/>
              </w:rPr>
              <w:t>Балапан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» ересек тобы</w:t>
            </w:r>
          </w:p>
        </w:tc>
      </w:tr>
      <w:tr w:rsidR="00FD085D" w:rsidRPr="003C618D" w:rsidTr="002E1A93"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Білім саласы: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Әлеумет, шығармашылық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Бөлімі: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қоршаған ортамен танысу, мүсіндеу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Тақырыбы: </w:t>
            </w:r>
            <w:r w:rsidRPr="004E38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Шалғынға виртуалды экскурсия»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Мамыр                                                                                                                            05.05.2022</w:t>
            </w:r>
          </w:p>
        </w:tc>
        <w:tc>
          <w:tcPr>
            <w:tcW w:w="2977" w:type="dxa"/>
          </w:tcPr>
          <w:p w:rsidR="003C618D" w:rsidRDefault="00FD085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Тәрбиешілер:  </w:t>
            </w:r>
            <w:r w:rsidR="003C618D">
              <w:rPr>
                <w:rFonts w:ascii="Times New Roman" w:eastAsia="Calibri" w:hAnsi="Times New Roman" w:cs="Times New Roman"/>
                <w:sz w:val="20"/>
                <w:szCs w:val="20"/>
              </w:rPr>
              <w:t>Г.Құрбаналиева</w:t>
            </w:r>
          </w:p>
          <w:p w:rsidR="003C618D" w:rsidRDefault="003C618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Г.Аблаева </w:t>
            </w:r>
          </w:p>
          <w:p w:rsidR="00FD085D" w:rsidRPr="004E386C" w:rsidRDefault="003C618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«Ақ бота</w:t>
            </w:r>
            <w:r w:rsidR="00FD085D"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» мектепалды даярлық тобы</w:t>
            </w:r>
          </w:p>
        </w:tc>
      </w:tr>
      <w:tr w:rsidR="00FD085D" w:rsidRPr="003C618D" w:rsidTr="002E1A93">
        <w:trPr>
          <w:trHeight w:val="155"/>
        </w:trPr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Білім саласы: таным, 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шығармашылық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Бөлімі: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Жаратылыстану, сурет салу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Тақырыбы: « Күн, ауа және су-біздің достарымыз»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Мамыр </w:t>
            </w:r>
          </w:p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12.05.2022</w:t>
            </w:r>
          </w:p>
        </w:tc>
        <w:tc>
          <w:tcPr>
            <w:tcW w:w="2977" w:type="dxa"/>
          </w:tcPr>
          <w:p w:rsidR="003C618D" w:rsidRDefault="00FD085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Тәрбиешілер:  </w:t>
            </w:r>
            <w:r w:rsidR="003C618D">
              <w:rPr>
                <w:rFonts w:ascii="Times New Roman" w:eastAsia="Calibri" w:hAnsi="Times New Roman" w:cs="Times New Roman"/>
                <w:sz w:val="20"/>
                <w:szCs w:val="20"/>
              </w:rPr>
              <w:t>Оразбаева Ұ</w:t>
            </w:r>
          </w:p>
          <w:p w:rsidR="003C618D" w:rsidRDefault="003C618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Б.Айдарханова</w:t>
            </w:r>
          </w:p>
          <w:p w:rsidR="00FD085D" w:rsidRPr="004E386C" w:rsidRDefault="003C618D" w:rsidP="003C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«Құлыншақ</w:t>
            </w:r>
            <w:r w:rsidR="00FD085D"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» ортаңғы  тобы</w:t>
            </w:r>
          </w:p>
        </w:tc>
      </w:tr>
      <w:tr w:rsidR="00FD085D" w:rsidRPr="00FD085D" w:rsidTr="002E1A93">
        <w:trPr>
          <w:trHeight w:val="155"/>
        </w:trPr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Білім саласы: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Таным, шығармашылық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Бөлімі: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Сенсорика, сурет салу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Тақырыбы: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«Бұлт»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Мамыр</w:t>
            </w:r>
          </w:p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12.05.2022</w:t>
            </w:r>
          </w:p>
        </w:tc>
        <w:tc>
          <w:tcPr>
            <w:tcW w:w="2977" w:type="dxa"/>
          </w:tcPr>
          <w:p w:rsidR="00FD085D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Тәрбиешілер:  </w:t>
            </w:r>
          </w:p>
          <w:p w:rsidR="003C618D" w:rsidRDefault="003C618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Бекенова Ғ, Маханбетова М</w:t>
            </w:r>
          </w:p>
          <w:p w:rsidR="00FD085D" w:rsidRPr="004E386C" w:rsidRDefault="003C618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«Балауса</w:t>
            </w:r>
            <w:r w:rsidR="00FD085D"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» кіші тобы</w:t>
            </w:r>
          </w:p>
        </w:tc>
      </w:tr>
      <w:tr w:rsidR="00FD085D" w:rsidRPr="003C618D" w:rsidTr="002E1A93">
        <w:trPr>
          <w:trHeight w:val="155"/>
        </w:trPr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Білім саласы: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Таным, шығармашылық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Бөлімі: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Жаратылыстану, мүсіндеу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Тақырыбы: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4E3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Аңдарға арналған саңырауқұлақтар»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Мамыр</w:t>
            </w:r>
          </w:p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2977" w:type="dxa"/>
          </w:tcPr>
          <w:p w:rsidR="00FD085D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Тәрбиешілер:</w:t>
            </w:r>
          </w:p>
          <w:p w:rsidR="00FD085D" w:rsidRPr="004E386C" w:rsidRDefault="003C618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Б.Искакова, Г. Сейдуалиева         «Айгөлек</w:t>
            </w:r>
            <w:r w:rsidR="00FD085D"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» кіші тобы</w:t>
            </w:r>
          </w:p>
        </w:tc>
      </w:tr>
      <w:tr w:rsidR="00FD085D" w:rsidRPr="00FD085D" w:rsidTr="002E1A93">
        <w:trPr>
          <w:trHeight w:val="155"/>
        </w:trPr>
        <w:tc>
          <w:tcPr>
            <w:tcW w:w="568" w:type="dxa"/>
          </w:tcPr>
          <w:p w:rsidR="00FD085D" w:rsidRPr="00FD085D" w:rsidRDefault="00FD085D" w:rsidP="002E1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Білім саласы: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Шығармашылық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Бөлімі: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Тақырыбы: 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«Табиғат әуендері»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Мамыр</w:t>
            </w:r>
          </w:p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297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жетекшісі: </w:t>
            </w:r>
            <w:r w:rsidR="003C61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А.Нұрымбетова </w:t>
            </w:r>
          </w:p>
          <w:p w:rsidR="00FD085D" w:rsidRPr="004E386C" w:rsidRDefault="003C618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«Балапан</w:t>
            </w:r>
            <w:r w:rsidR="00FD085D"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» ересек  тобы</w:t>
            </w:r>
          </w:p>
        </w:tc>
      </w:tr>
      <w:tr w:rsidR="00FD085D" w:rsidRPr="005916C8" w:rsidTr="002E1A93">
        <w:trPr>
          <w:trHeight w:val="155"/>
        </w:trPr>
        <w:tc>
          <w:tcPr>
            <w:tcW w:w="568" w:type="dxa"/>
          </w:tcPr>
          <w:p w:rsidR="00FD085D" w:rsidRPr="00FD085D" w:rsidRDefault="003C618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Психология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Тақырып: </w:t>
            </w: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E386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«Әр түрлі эмоциялар. Қуаныш  пен қайғы»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Мамыр</w:t>
            </w:r>
          </w:p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18.05.2022</w:t>
            </w:r>
          </w:p>
        </w:tc>
        <w:tc>
          <w:tcPr>
            <w:tcW w:w="2977" w:type="dxa"/>
          </w:tcPr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  <w:p w:rsidR="00FD085D" w:rsidRPr="004E386C" w:rsidRDefault="00FD085D" w:rsidP="00D815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eastAsia="Calibri" w:hAnsi="Times New Roman" w:cs="Times New Roman"/>
                <w:sz w:val="20"/>
                <w:szCs w:val="20"/>
              </w:rPr>
              <w:t>«Ақбота» ортаңғы  тобы</w:t>
            </w:r>
          </w:p>
        </w:tc>
      </w:tr>
      <w:tr w:rsidR="00FD085D" w:rsidRPr="004E386C" w:rsidTr="00D815DC">
        <w:trPr>
          <w:trHeight w:val="155"/>
        </w:trPr>
        <w:tc>
          <w:tcPr>
            <w:tcW w:w="568" w:type="dxa"/>
          </w:tcPr>
          <w:p w:rsidR="00FD085D" w:rsidRPr="00FD085D" w:rsidRDefault="003C618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D085D" w:rsidRPr="002828BF" w:rsidRDefault="00FD085D" w:rsidP="00D815DC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828B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Семинар – практикум  </w:t>
            </w:r>
          </w:p>
          <w:p w:rsidR="00FD085D" w:rsidRPr="004E386C" w:rsidRDefault="00FD085D" w:rsidP="00D815D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828B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Тақырыбы: «Экологиялық білім беру мәселелері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 шешуде шығармашылық көзқарас»</w:t>
            </w:r>
          </w:p>
        </w:tc>
        <w:tc>
          <w:tcPr>
            <w:tcW w:w="1417" w:type="dxa"/>
            <w:vAlign w:val="center"/>
          </w:tcPr>
          <w:p w:rsidR="00FD085D" w:rsidRPr="00FD085D" w:rsidRDefault="00FD085D" w:rsidP="00D815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D085D" w:rsidRDefault="003C618D" w:rsidP="00906D29">
            <w:pPr>
              <w:tabs>
                <w:tab w:val="center" w:pos="13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4E386C" w:rsidTr="002E1A93">
        <w:trPr>
          <w:trHeight w:val="155"/>
        </w:trPr>
        <w:tc>
          <w:tcPr>
            <w:tcW w:w="568" w:type="dxa"/>
          </w:tcPr>
          <w:p w:rsidR="00FD085D" w:rsidRPr="00FD085D" w:rsidRDefault="003C618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D085D" w:rsidRPr="004E386C" w:rsidRDefault="00FD085D" w:rsidP="00D815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№3 әдістемелік кеңес </w:t>
            </w:r>
          </w:p>
          <w:p w:rsidR="00FD085D" w:rsidRPr="004E386C" w:rsidRDefault="00FD085D" w:rsidP="00D815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Тақырыбы: </w:t>
            </w:r>
            <w:r w:rsidRPr="004E386C">
              <w:rPr>
                <w:rFonts w:ascii="Times New Roman" w:hAnsi="Times New Roman" w:cs="Times New Roman"/>
                <w:sz w:val="20"/>
                <w:szCs w:val="20"/>
              </w:rPr>
              <w:t>Жылдық оқу-тәрбие жұмысының қорытындысы</w:t>
            </w:r>
          </w:p>
          <w:p w:rsidR="00FD085D" w:rsidRPr="004E386C" w:rsidRDefault="00FD085D" w:rsidP="00D81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Өткізу түрі: </w:t>
            </w:r>
            <w:r w:rsidRPr="004E386C">
              <w:rPr>
                <w:rFonts w:ascii="Times New Roman" w:hAnsi="Times New Roman" w:cs="Times New Roman"/>
                <w:sz w:val="20"/>
                <w:szCs w:val="20"/>
              </w:rPr>
              <w:t>әдістемелік диалог</w:t>
            </w:r>
          </w:p>
        </w:tc>
        <w:tc>
          <w:tcPr>
            <w:tcW w:w="1417" w:type="dxa"/>
          </w:tcPr>
          <w:p w:rsidR="00FD085D" w:rsidRPr="004E386C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86C">
              <w:rPr>
                <w:rFonts w:ascii="Times New Roman" w:hAnsi="Times New Roman" w:cs="Times New Roman"/>
                <w:sz w:val="20"/>
                <w:szCs w:val="20"/>
              </w:rPr>
              <w:t xml:space="preserve">Мамыр </w:t>
            </w:r>
          </w:p>
        </w:tc>
        <w:tc>
          <w:tcPr>
            <w:tcW w:w="2977" w:type="dxa"/>
          </w:tcPr>
          <w:p w:rsidR="003C618D" w:rsidRDefault="003C618D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85D" w:rsidRPr="004E386C" w:rsidRDefault="003C618D" w:rsidP="0090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386C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4E386C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85D" w:rsidRPr="004E3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5916C8" w:rsidTr="002E1A93">
        <w:trPr>
          <w:trHeight w:val="155"/>
        </w:trPr>
        <w:tc>
          <w:tcPr>
            <w:tcW w:w="568" w:type="dxa"/>
          </w:tcPr>
          <w:p w:rsidR="00FD085D" w:rsidRPr="00FD085D" w:rsidRDefault="003C618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:rsidR="00FD085D" w:rsidRPr="00F34C0B" w:rsidRDefault="00FD085D" w:rsidP="00D815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Қорытынды консилиум </w:t>
            </w:r>
          </w:p>
          <w:p w:rsidR="00FD085D" w:rsidRPr="00F34C0B" w:rsidRDefault="00FD085D" w:rsidP="00D815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eastAsia="Times New Roman" w:hAnsi="Times New Roman" w:cs="Times New Roman"/>
                <w:sz w:val="20"/>
                <w:szCs w:val="20"/>
              </w:rPr>
              <w:t>Түзету жұмыстарының қорытындысы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Мамыр  </w:t>
            </w:r>
          </w:p>
        </w:tc>
        <w:tc>
          <w:tcPr>
            <w:tcW w:w="2977" w:type="dxa"/>
          </w:tcPr>
          <w:p w:rsidR="00FD085D" w:rsidRPr="00F34C0B" w:rsidRDefault="00FD085D" w:rsidP="003C618D">
            <w:pPr>
              <w:tabs>
                <w:tab w:val="center" w:pos="13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медбике </w:t>
            </w:r>
          </w:p>
        </w:tc>
      </w:tr>
      <w:tr w:rsidR="00FD085D" w:rsidRPr="004E386C" w:rsidTr="002E1A93">
        <w:trPr>
          <w:trHeight w:val="155"/>
        </w:trPr>
        <w:tc>
          <w:tcPr>
            <w:tcW w:w="568" w:type="dxa"/>
          </w:tcPr>
          <w:p w:rsidR="00FD085D" w:rsidRPr="00FD085D" w:rsidRDefault="003C618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D085D" w:rsidRPr="0029184B" w:rsidRDefault="00FD085D" w:rsidP="00D81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sz w:val="20"/>
                <w:szCs w:val="20"/>
              </w:rPr>
              <w:t xml:space="preserve">№5 педагогикалық кеңес. Қорытынды </w:t>
            </w:r>
          </w:p>
          <w:p w:rsidR="00FD085D" w:rsidRPr="0029184B" w:rsidRDefault="00FD085D" w:rsidP="00D81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sz w:val="20"/>
                <w:szCs w:val="20"/>
              </w:rPr>
              <w:t xml:space="preserve">Тақырыбы:«2021-2022 оқу жылындағы оқу-тәрбие жұмысының жағдайын анықтау, келесі оқу жылының мақсат-міндетін айқындау». </w:t>
            </w:r>
          </w:p>
          <w:p w:rsidR="00FD085D" w:rsidRPr="0029184B" w:rsidRDefault="00FD085D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sz w:val="20"/>
                <w:szCs w:val="20"/>
              </w:rPr>
              <w:t>Өтілу түрі: дөңгелек үстел</w:t>
            </w:r>
          </w:p>
        </w:tc>
        <w:tc>
          <w:tcPr>
            <w:tcW w:w="1417" w:type="dxa"/>
          </w:tcPr>
          <w:p w:rsidR="00FD085D" w:rsidRPr="0029184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sz w:val="20"/>
                <w:szCs w:val="20"/>
              </w:rPr>
              <w:t xml:space="preserve">Мамыр </w:t>
            </w:r>
          </w:p>
        </w:tc>
        <w:tc>
          <w:tcPr>
            <w:tcW w:w="2977" w:type="dxa"/>
          </w:tcPr>
          <w:p w:rsidR="00FD085D" w:rsidRPr="0029184B" w:rsidRDefault="00906D29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84B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29184B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85D" w:rsidRPr="0029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5916C8" w:rsidTr="00D815DC">
        <w:trPr>
          <w:trHeight w:val="155"/>
        </w:trPr>
        <w:tc>
          <w:tcPr>
            <w:tcW w:w="568" w:type="dxa"/>
          </w:tcPr>
          <w:p w:rsidR="00FD085D" w:rsidRPr="00FD085D" w:rsidRDefault="00FD085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95" w:type="dxa"/>
          </w:tcPr>
          <w:p w:rsidR="00FD085D" w:rsidRPr="00FD085D" w:rsidRDefault="00FD085D" w:rsidP="00D815D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Тәрбиеленушілермен зерттеу жүргізу әдістемелерін, мониторинг өткізуге  көмектесу. Жазғы сауықтыру жұмыстарына қатысты дайындық жұмыстарының қорытындысын шығару. Кеңес беру, өзін-өзі талдау</w:t>
            </w:r>
          </w:p>
        </w:tc>
        <w:tc>
          <w:tcPr>
            <w:tcW w:w="1417" w:type="dxa"/>
            <w:vAlign w:val="center"/>
          </w:tcPr>
          <w:p w:rsidR="00FD085D" w:rsidRPr="00FD085D" w:rsidRDefault="00FD085D" w:rsidP="00D815D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D085D" w:rsidRDefault="00906D29" w:rsidP="00906D29">
            <w:pPr>
              <w:tabs>
                <w:tab w:val="center" w:pos="13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5916C8" w:rsidTr="00D815DC">
        <w:trPr>
          <w:trHeight w:val="155"/>
        </w:trPr>
        <w:tc>
          <w:tcPr>
            <w:tcW w:w="568" w:type="dxa"/>
          </w:tcPr>
          <w:p w:rsidR="00FD085D" w:rsidRPr="00FD085D" w:rsidRDefault="00FD085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95" w:type="dxa"/>
          </w:tcPr>
          <w:p w:rsidR="00FD085D" w:rsidRPr="00FD085D" w:rsidRDefault="00FD085D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eastAsia="Times New Roman" w:hAnsi="Times New Roman" w:cs="Times New Roman"/>
                <w:sz w:val="20"/>
                <w:szCs w:val="20"/>
              </w:rPr>
              <w:t>Үлгілік оқу бағдарламасы мазмұнын игеру бойынша қорытынды даму мониторингі  (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жиынтық кесте)</w:t>
            </w:r>
          </w:p>
        </w:tc>
        <w:tc>
          <w:tcPr>
            <w:tcW w:w="1417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 xml:space="preserve">Мамыр </w:t>
            </w:r>
          </w:p>
        </w:tc>
        <w:tc>
          <w:tcPr>
            <w:tcW w:w="2977" w:type="dxa"/>
          </w:tcPr>
          <w:p w:rsidR="00FD085D" w:rsidRPr="00FD085D" w:rsidRDefault="00906D29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2828BF" w:rsidTr="002E1A93">
        <w:trPr>
          <w:trHeight w:val="155"/>
        </w:trPr>
        <w:tc>
          <w:tcPr>
            <w:tcW w:w="568" w:type="dxa"/>
          </w:tcPr>
          <w:p w:rsidR="00FD085D" w:rsidRPr="00FD085D" w:rsidRDefault="00FD085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95" w:type="dxa"/>
          </w:tcPr>
          <w:p w:rsidR="00FD085D" w:rsidRPr="00060D9A" w:rsidRDefault="00FD085D" w:rsidP="00D815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D9A">
              <w:rPr>
                <w:rFonts w:ascii="Times New Roman" w:hAnsi="Times New Roman" w:cs="Times New Roman"/>
                <w:b/>
                <w:sz w:val="20"/>
                <w:szCs w:val="20"/>
              </w:rPr>
              <w:t>№2 жалпы ата-аналар жиналысы</w:t>
            </w:r>
          </w:p>
          <w:p w:rsidR="00FD085D" w:rsidRPr="006038A5" w:rsidRDefault="00FD085D" w:rsidP="00D815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Тақырыбы:</w:t>
            </w:r>
            <w:r w:rsidRPr="00060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0D9A">
              <w:rPr>
                <w:rFonts w:ascii="Times New Roman" w:hAnsi="Times New Roman" w:cs="Times New Roman"/>
                <w:sz w:val="20"/>
                <w:szCs w:val="20"/>
              </w:rPr>
              <w:t>«Балаларға балабақшада және үйде экологиялық тәрбие беру» ата-аналар конференциясы</w:t>
            </w:r>
          </w:p>
        </w:tc>
        <w:tc>
          <w:tcPr>
            <w:tcW w:w="1417" w:type="dxa"/>
          </w:tcPr>
          <w:p w:rsidR="00FD085D" w:rsidRPr="006038A5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A5">
              <w:rPr>
                <w:rFonts w:ascii="Times New Roman" w:hAnsi="Times New Roman" w:cs="Times New Roman"/>
                <w:sz w:val="20"/>
                <w:szCs w:val="20"/>
              </w:rPr>
              <w:t xml:space="preserve">Мамыр </w:t>
            </w:r>
          </w:p>
        </w:tc>
        <w:tc>
          <w:tcPr>
            <w:tcW w:w="2977" w:type="dxa"/>
          </w:tcPr>
          <w:p w:rsidR="00FD085D" w:rsidRPr="006038A5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A5">
              <w:rPr>
                <w:rFonts w:ascii="Times New Roman" w:hAnsi="Times New Roman" w:cs="Times New Roman"/>
                <w:sz w:val="20"/>
                <w:szCs w:val="20"/>
              </w:rPr>
              <w:t xml:space="preserve">Тәрбиешілер </w:t>
            </w:r>
          </w:p>
        </w:tc>
      </w:tr>
      <w:tr w:rsidR="00FD085D" w:rsidRPr="005916C8" w:rsidTr="00D815DC">
        <w:trPr>
          <w:trHeight w:val="331"/>
        </w:trPr>
        <w:tc>
          <w:tcPr>
            <w:tcW w:w="568" w:type="dxa"/>
          </w:tcPr>
          <w:p w:rsidR="00FD085D" w:rsidRPr="00FD085D" w:rsidRDefault="00FD085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95" w:type="dxa"/>
            <w:vAlign w:val="center"/>
          </w:tcPr>
          <w:p w:rsidR="00FD085D" w:rsidRPr="006038A5" w:rsidRDefault="00FD085D" w:rsidP="00D815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8A5">
              <w:rPr>
                <w:rFonts w:ascii="Times New Roman" w:hAnsi="Times New Roman" w:cs="Times New Roman"/>
                <w:bCs/>
                <w:sz w:val="20"/>
                <w:szCs w:val="20"/>
              </w:rPr>
              <w:t>«Ерте жас балаларының балабақшаға бейімделуі» кеңес</w:t>
            </w:r>
          </w:p>
        </w:tc>
        <w:tc>
          <w:tcPr>
            <w:tcW w:w="1417" w:type="dxa"/>
          </w:tcPr>
          <w:p w:rsidR="00FD085D" w:rsidRPr="006038A5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A5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6038A5" w:rsidRDefault="00FD085D" w:rsidP="0090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A5">
              <w:rPr>
                <w:rFonts w:ascii="Times New Roman" w:hAnsi="Times New Roman" w:cs="Times New Roman"/>
                <w:sz w:val="20"/>
                <w:szCs w:val="20"/>
              </w:rPr>
              <w:t xml:space="preserve">әдіскер, </w:t>
            </w:r>
            <w:r w:rsidR="00906D29">
              <w:rPr>
                <w:rFonts w:ascii="Times New Roman" w:hAnsi="Times New Roman" w:cs="Times New Roman"/>
                <w:sz w:val="20"/>
                <w:szCs w:val="20"/>
              </w:rPr>
              <w:t>меңгеруші</w:t>
            </w:r>
          </w:p>
        </w:tc>
      </w:tr>
      <w:tr w:rsidR="00FD085D" w:rsidRPr="005916C8" w:rsidTr="00D815DC">
        <w:trPr>
          <w:trHeight w:val="293"/>
        </w:trPr>
        <w:tc>
          <w:tcPr>
            <w:tcW w:w="568" w:type="dxa"/>
          </w:tcPr>
          <w:p w:rsidR="00FD085D" w:rsidRPr="00FD085D" w:rsidRDefault="00FD085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95" w:type="dxa"/>
          </w:tcPr>
          <w:p w:rsidR="00FD085D" w:rsidRPr="00020B65" w:rsidRDefault="00FD085D" w:rsidP="00D815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 мен ата-аналардың бірлескен суреттерінің көрмесін ресімдеу:  - «Балалар, жол, автомобиль»</w:t>
            </w:r>
          </w:p>
        </w:tc>
        <w:tc>
          <w:tcPr>
            <w:tcW w:w="1417" w:type="dxa"/>
          </w:tcPr>
          <w:p w:rsidR="00FD085D" w:rsidRPr="00020B65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 xml:space="preserve">Мамыр </w:t>
            </w:r>
          </w:p>
        </w:tc>
        <w:tc>
          <w:tcPr>
            <w:tcW w:w="2977" w:type="dxa"/>
          </w:tcPr>
          <w:p w:rsidR="00FD085D" w:rsidRPr="00020B65" w:rsidRDefault="00906D29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020B65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085D" w:rsidRPr="00020B65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>Тәрбиешілер</w:t>
            </w:r>
          </w:p>
        </w:tc>
      </w:tr>
      <w:tr w:rsidR="00FD085D" w:rsidRPr="005916C8" w:rsidTr="00D815DC">
        <w:trPr>
          <w:trHeight w:val="263"/>
        </w:trPr>
        <w:tc>
          <w:tcPr>
            <w:tcW w:w="568" w:type="dxa"/>
          </w:tcPr>
          <w:p w:rsidR="00FD085D" w:rsidRPr="00FD085D" w:rsidRDefault="00FD085D" w:rsidP="00A56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95" w:type="dxa"/>
            <w:vAlign w:val="center"/>
          </w:tcPr>
          <w:p w:rsidR="00FD085D" w:rsidRPr="0069311F" w:rsidRDefault="00FD085D" w:rsidP="00D815DC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«Әңгімелесу - мектеп жасына дейінгі балаларды экологиялық тәрбиелеу құралы ретінде»</w:t>
            </w:r>
            <w:r w:rsidRPr="00693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Диалог-кеңес </w:t>
            </w:r>
          </w:p>
        </w:tc>
        <w:tc>
          <w:tcPr>
            <w:tcW w:w="1417" w:type="dxa"/>
            <w:vAlign w:val="center"/>
          </w:tcPr>
          <w:p w:rsidR="00FD085D" w:rsidRPr="0069311F" w:rsidRDefault="00FD085D" w:rsidP="00D815DC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  <w:vAlign w:val="center"/>
          </w:tcPr>
          <w:p w:rsidR="00FD085D" w:rsidRPr="0069311F" w:rsidRDefault="00906D29" w:rsidP="00D815DC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FD0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едагог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D0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D085D" w:rsidRPr="005916C8" w:rsidTr="00D815DC">
        <w:trPr>
          <w:trHeight w:val="243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95" w:type="dxa"/>
          </w:tcPr>
          <w:p w:rsidR="00FD085D" w:rsidRPr="0069311F" w:rsidRDefault="00FD085D" w:rsidP="00D815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>Бөбекжайішілік семинар-практикум: «Экологиялық білім беру мәселелерін шешуде шығармашылық көзқарас»</w:t>
            </w:r>
          </w:p>
        </w:tc>
        <w:tc>
          <w:tcPr>
            <w:tcW w:w="1417" w:type="dxa"/>
          </w:tcPr>
          <w:p w:rsidR="00FD085D" w:rsidRPr="0069311F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69311F" w:rsidRDefault="00906D29" w:rsidP="00906D29">
            <w:pPr>
              <w:tabs>
                <w:tab w:val="center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311F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69311F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5916C8" w:rsidTr="00D815DC">
        <w:trPr>
          <w:trHeight w:val="347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095" w:type="dxa"/>
          </w:tcPr>
          <w:p w:rsidR="00FD085D" w:rsidRPr="00FD085D" w:rsidRDefault="00FD085D" w:rsidP="00D815D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Тәлімгерлердің  жас маманмен өткізілген жұмысы туралы есеп беру.</w:t>
            </w:r>
          </w:p>
        </w:tc>
        <w:tc>
          <w:tcPr>
            <w:tcW w:w="1417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 xml:space="preserve">Мамыр </w:t>
            </w:r>
          </w:p>
        </w:tc>
        <w:tc>
          <w:tcPr>
            <w:tcW w:w="2977" w:type="dxa"/>
          </w:tcPr>
          <w:p w:rsidR="00FD085D" w:rsidRPr="00FD085D" w:rsidRDefault="00906D29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тәлімгер</w:t>
            </w:r>
          </w:p>
        </w:tc>
      </w:tr>
      <w:tr w:rsidR="00FD085D" w:rsidRPr="005916C8" w:rsidTr="002E1A93">
        <w:trPr>
          <w:trHeight w:val="409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95" w:type="dxa"/>
          </w:tcPr>
          <w:p w:rsidR="00FD085D" w:rsidRPr="00FD085D" w:rsidRDefault="00FD085D" w:rsidP="00D815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eastAsia="Times New Roman" w:hAnsi="Times New Roman" w:cs="Times New Roman"/>
                <w:sz w:val="20"/>
                <w:szCs w:val="20"/>
              </w:rPr>
              <w:t>«Қош бол, балабақша! Сәлем, мектеп!» мерекелік ертеңгілік</w:t>
            </w:r>
          </w:p>
        </w:tc>
        <w:tc>
          <w:tcPr>
            <w:tcW w:w="1417" w:type="dxa"/>
          </w:tcPr>
          <w:p w:rsidR="00FD085D" w:rsidRPr="00FD085D" w:rsidRDefault="00FD085D" w:rsidP="00D815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eastAsia="Times New Roman" w:hAnsi="Times New Roman" w:cs="Times New Roman"/>
                <w:sz w:val="20"/>
                <w:szCs w:val="20"/>
              </w:rPr>
              <w:t>Әдіскер, тәрбиешілер</w:t>
            </w:r>
          </w:p>
        </w:tc>
      </w:tr>
      <w:tr w:rsidR="00FD085D" w:rsidRPr="005916C8" w:rsidTr="002E1A93">
        <w:trPr>
          <w:trHeight w:val="272"/>
        </w:trPr>
        <w:tc>
          <w:tcPr>
            <w:tcW w:w="568" w:type="dxa"/>
          </w:tcPr>
          <w:p w:rsidR="00FD085D" w:rsidRPr="00FD085D" w:rsidRDefault="00946A53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D085D"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D085D" w:rsidRPr="00F34C0B" w:rsidRDefault="00FD085D" w:rsidP="00D81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«Мемлекеттік рәміздер-ұлт мақтанышы» атты мерекелік апталықтың іс-шаралар жоспарын дайындау. Жоспар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34C0B" w:rsidRDefault="00906D29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r w:rsidR="00FD085D" w:rsidRPr="00F34C0B">
              <w:rPr>
                <w:rFonts w:ascii="Times New Roman" w:hAnsi="Times New Roman" w:cs="Times New Roman"/>
                <w:sz w:val="20"/>
                <w:szCs w:val="20"/>
              </w:rPr>
              <w:t>діскер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5916C8" w:rsidTr="00D815DC">
        <w:trPr>
          <w:trHeight w:val="291"/>
        </w:trPr>
        <w:tc>
          <w:tcPr>
            <w:tcW w:w="568" w:type="dxa"/>
          </w:tcPr>
          <w:p w:rsidR="00FD085D" w:rsidRPr="00FD085D" w:rsidRDefault="00FD085D" w:rsidP="00946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A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D085D" w:rsidRPr="00F34C0B" w:rsidRDefault="00FD085D" w:rsidP="00D81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«Мемлекеттік рәміздерді қаншалықты білеміз?» сауалнама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5916C8" w:rsidTr="002E1A93">
        <w:trPr>
          <w:trHeight w:val="268"/>
        </w:trPr>
        <w:tc>
          <w:tcPr>
            <w:tcW w:w="568" w:type="dxa"/>
          </w:tcPr>
          <w:p w:rsidR="00FD085D" w:rsidRPr="00FD085D" w:rsidRDefault="00FD085D" w:rsidP="00946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D085D" w:rsidRPr="00F34C0B" w:rsidRDefault="00FD085D" w:rsidP="00D81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«Қазақстан Республикасының Тілдер туралы», «Баланың құқығы туралы», «Мемлекеттік рәміздер»  Заңдарының орындалуы туралы жыл бойы жүргізілген жұмыстың қорытындысы</w:t>
            </w:r>
            <w:r w:rsidRPr="00F34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69311F" w:rsidTr="00D815DC">
        <w:trPr>
          <w:trHeight w:val="268"/>
        </w:trPr>
        <w:tc>
          <w:tcPr>
            <w:tcW w:w="568" w:type="dxa"/>
          </w:tcPr>
          <w:p w:rsidR="00FD085D" w:rsidRPr="00FD085D" w:rsidRDefault="00FD085D" w:rsidP="00946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FD085D" w:rsidRPr="002828BF" w:rsidRDefault="00946A53" w:rsidP="00946A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8BF">
              <w:rPr>
                <w:rFonts w:ascii="Times New Roman" w:hAnsi="Times New Roman" w:cs="Times New Roman"/>
                <w:sz w:val="20"/>
                <w:szCs w:val="20"/>
              </w:rPr>
              <w:t>Тақырыптық бақылау</w:t>
            </w:r>
            <w:r w:rsidRPr="00282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085D" w:rsidRPr="00282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«Үлгілік оқу бағдарламасы мазмұнын игеру бойынша қорытынды даму мониторингі» </w:t>
            </w:r>
          </w:p>
        </w:tc>
        <w:tc>
          <w:tcPr>
            <w:tcW w:w="1417" w:type="dxa"/>
          </w:tcPr>
          <w:p w:rsidR="00FD085D" w:rsidRPr="002828BF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F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2828BF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F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D815DC" w:rsidTr="00D815DC">
        <w:trPr>
          <w:trHeight w:val="268"/>
        </w:trPr>
        <w:tc>
          <w:tcPr>
            <w:tcW w:w="568" w:type="dxa"/>
          </w:tcPr>
          <w:p w:rsidR="00FD085D" w:rsidRPr="00FD085D" w:rsidRDefault="00946A53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095" w:type="dxa"/>
            <w:vAlign w:val="center"/>
          </w:tcPr>
          <w:p w:rsidR="00FD085D" w:rsidRPr="00FD085D" w:rsidRDefault="00FD085D" w:rsidP="00D815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Жедел бақылау:  </w:t>
            </w:r>
            <w:r w:rsidR="00946A53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D085D">
              <w:rPr>
                <w:rFonts w:ascii="Times New Roman" w:hAnsi="Times New Roman"/>
                <w:sz w:val="20"/>
                <w:szCs w:val="20"/>
                <w:lang w:eastAsia="en-US"/>
              </w:rPr>
              <w:t>Театрландырылған іс-әрекет арқылы экологиялық тәрбие беру деңгейі</w:t>
            </w:r>
            <w:r w:rsidR="00946A5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</w:tcPr>
          <w:p w:rsidR="00FD085D" w:rsidRPr="002828BF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085D" w:rsidRPr="002828BF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85D" w:rsidRPr="005916C8" w:rsidTr="00D815DC">
        <w:trPr>
          <w:trHeight w:val="268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095" w:type="dxa"/>
            <w:vAlign w:val="center"/>
          </w:tcPr>
          <w:p w:rsidR="00FD085D" w:rsidRPr="002828BF" w:rsidRDefault="00946A53" w:rsidP="0094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8BF">
              <w:rPr>
                <w:rFonts w:ascii="Times New Roman" w:hAnsi="Times New Roman" w:cs="Times New Roman"/>
                <w:sz w:val="20"/>
                <w:szCs w:val="20"/>
              </w:rPr>
              <w:t>Жедел бақылау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82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85D" w:rsidRPr="002828BF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«Психологиялық- медициналық- педагогикалық консилиум жұмысының есебі» </w:t>
            </w:r>
          </w:p>
        </w:tc>
        <w:tc>
          <w:tcPr>
            <w:tcW w:w="1417" w:type="dxa"/>
          </w:tcPr>
          <w:p w:rsidR="00FD085D" w:rsidRPr="002828BF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F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2828BF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F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5916C8" w:rsidTr="00D815DC">
        <w:trPr>
          <w:trHeight w:val="268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095" w:type="dxa"/>
            <w:vAlign w:val="center"/>
          </w:tcPr>
          <w:p w:rsidR="00FD085D" w:rsidRPr="00F34C0B" w:rsidRDefault="00946A53" w:rsidP="00946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Салыстырмалы бақылау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r w:rsidR="00FD085D" w:rsidRPr="00F34C0B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Жылдық бақылау мониторингінің нәтижесі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D085D" w:rsidRPr="00F34C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5916C8" w:rsidTr="00D815DC">
        <w:trPr>
          <w:trHeight w:val="268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095" w:type="dxa"/>
            <w:vAlign w:val="center"/>
          </w:tcPr>
          <w:p w:rsidR="00FD085D" w:rsidRPr="00F34C0B" w:rsidRDefault="00946A53" w:rsidP="0094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Жедел бақылау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85D"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«Түлектердің психологиялық педагогикалық мінездемелерін  ресімдеу»  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5916C8" w:rsidTr="00D815DC">
        <w:trPr>
          <w:trHeight w:val="172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095" w:type="dxa"/>
            <w:vAlign w:val="center"/>
          </w:tcPr>
          <w:p w:rsidR="00FD085D" w:rsidRPr="00F34C0B" w:rsidRDefault="00946A53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/>
                <w:lang w:eastAsia="en-US"/>
              </w:rPr>
              <w:t>Жедел бақылау</w:t>
            </w:r>
            <w:r>
              <w:rPr>
                <w:rFonts w:ascii="Times New Roman" w:hAnsi="Times New Roman"/>
                <w:lang w:eastAsia="en-US"/>
              </w:rPr>
              <w:t>: «</w:t>
            </w: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85D" w:rsidRPr="00F34C0B">
              <w:rPr>
                <w:rFonts w:ascii="Times New Roman" w:hAnsi="Times New Roman" w:cs="Times New Roman"/>
                <w:sz w:val="20"/>
                <w:szCs w:val="20"/>
              </w:rPr>
              <w:t>Жазғы сауықтыру шараларының жоспарын құрастыру, бекіту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5916C8" w:rsidTr="00D815DC">
        <w:trPr>
          <w:trHeight w:val="191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095" w:type="dxa"/>
            <w:vAlign w:val="center"/>
          </w:tcPr>
          <w:p w:rsidR="00FD085D" w:rsidRPr="00F34C0B" w:rsidRDefault="00FD085D" w:rsidP="00D8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/>
                <w:sz w:val="20"/>
                <w:szCs w:val="20"/>
              </w:rPr>
              <w:t>№4 әкімшілік  жиналыс</w:t>
            </w:r>
          </w:p>
        </w:tc>
        <w:tc>
          <w:tcPr>
            <w:tcW w:w="141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F34C0B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0B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  <w:p w:rsidR="00FD085D" w:rsidRPr="00F34C0B" w:rsidRDefault="00906D29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меңгеруші </w:t>
            </w:r>
            <w:r w:rsidR="00FD085D" w:rsidRPr="00F3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85D" w:rsidRPr="005916C8" w:rsidTr="00D815DC">
        <w:trPr>
          <w:trHeight w:val="295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095" w:type="dxa"/>
            <w:vAlign w:val="center"/>
          </w:tcPr>
          <w:p w:rsidR="00FD085D" w:rsidRPr="00020B65" w:rsidRDefault="00FD085D" w:rsidP="00D815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B65">
              <w:rPr>
                <w:rFonts w:ascii="Times New Roman" w:hAnsi="Times New Roman"/>
                <w:sz w:val="20"/>
                <w:szCs w:val="20"/>
              </w:rPr>
              <w:t>Кластермен жұмыс: Инновациялық бағдарламалар мен технологияларды қолдану бойынша МДҰ қызметін қорытындылау, келесі жылға арналған жұмыс перспективаларын анықтау.</w:t>
            </w:r>
          </w:p>
        </w:tc>
        <w:tc>
          <w:tcPr>
            <w:tcW w:w="1417" w:type="dxa"/>
          </w:tcPr>
          <w:p w:rsidR="00FD085D" w:rsidRPr="00020B65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977" w:type="dxa"/>
          </w:tcPr>
          <w:p w:rsidR="00FD085D" w:rsidRPr="00020B65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5">
              <w:rPr>
                <w:rFonts w:ascii="Times New Roman" w:hAnsi="Times New Roman" w:cs="Times New Roman"/>
                <w:sz w:val="20"/>
                <w:szCs w:val="20"/>
              </w:rPr>
              <w:t>әдіскер</w:t>
            </w:r>
          </w:p>
        </w:tc>
      </w:tr>
      <w:tr w:rsidR="00FD085D" w:rsidRPr="005916C8" w:rsidTr="00D815DC">
        <w:trPr>
          <w:trHeight w:val="295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095" w:type="dxa"/>
          </w:tcPr>
          <w:p w:rsidR="00FD085D" w:rsidRPr="006038A5" w:rsidRDefault="00FD085D" w:rsidP="00D815D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«15 мамыр – Халықаралық отбасы күні» жылжымалы папка </w:t>
            </w:r>
          </w:p>
        </w:tc>
        <w:tc>
          <w:tcPr>
            <w:tcW w:w="1417" w:type="dxa"/>
          </w:tcPr>
          <w:p w:rsidR="00FD085D" w:rsidRPr="006038A5" w:rsidRDefault="00FD085D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Мамыр</w:t>
            </w:r>
          </w:p>
        </w:tc>
        <w:tc>
          <w:tcPr>
            <w:tcW w:w="2977" w:type="dxa"/>
          </w:tcPr>
          <w:p w:rsidR="00FD085D" w:rsidRPr="006038A5" w:rsidRDefault="00FD085D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Әдіскер, тәрбиешілер</w:t>
            </w:r>
          </w:p>
        </w:tc>
      </w:tr>
      <w:tr w:rsidR="00FD085D" w:rsidRPr="005916C8" w:rsidTr="00D815DC">
        <w:trPr>
          <w:trHeight w:val="295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095" w:type="dxa"/>
          </w:tcPr>
          <w:p w:rsidR="00FD085D" w:rsidRPr="006038A5" w:rsidRDefault="00FD085D" w:rsidP="00D815D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«Таза ауа - салауатты өмір салты кепілі» стендті безендіру</w:t>
            </w:r>
          </w:p>
        </w:tc>
        <w:tc>
          <w:tcPr>
            <w:tcW w:w="1417" w:type="dxa"/>
          </w:tcPr>
          <w:p w:rsidR="00FD085D" w:rsidRPr="006038A5" w:rsidRDefault="00FD085D" w:rsidP="00D815D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Мамыр</w:t>
            </w:r>
          </w:p>
        </w:tc>
        <w:tc>
          <w:tcPr>
            <w:tcW w:w="2977" w:type="dxa"/>
          </w:tcPr>
          <w:p w:rsidR="00FD085D" w:rsidRPr="006038A5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Тәрбиешілер</w:t>
            </w:r>
          </w:p>
        </w:tc>
      </w:tr>
      <w:tr w:rsidR="00FD085D" w:rsidRPr="005916C8" w:rsidTr="00D815DC">
        <w:trPr>
          <w:trHeight w:val="295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095" w:type="dxa"/>
          </w:tcPr>
          <w:p w:rsidR="00FD085D" w:rsidRPr="006038A5" w:rsidRDefault="00FD085D" w:rsidP="00D815D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«Жазғы демалыстың қауіпсіздігін ұйымдастыру» кеңес</w:t>
            </w:r>
          </w:p>
        </w:tc>
        <w:tc>
          <w:tcPr>
            <w:tcW w:w="1417" w:type="dxa"/>
          </w:tcPr>
          <w:p w:rsidR="00FD085D" w:rsidRPr="006038A5" w:rsidRDefault="00FD085D" w:rsidP="00D815DC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Мамыр</w:t>
            </w:r>
          </w:p>
        </w:tc>
        <w:tc>
          <w:tcPr>
            <w:tcW w:w="2977" w:type="dxa"/>
          </w:tcPr>
          <w:p w:rsidR="00FD085D" w:rsidRPr="006038A5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Дене шынықтыру нұсқаушысы, тәрбиешілер</w:t>
            </w:r>
          </w:p>
        </w:tc>
      </w:tr>
      <w:tr w:rsidR="00FD085D" w:rsidRPr="005916C8" w:rsidTr="00D815DC">
        <w:trPr>
          <w:trHeight w:val="295"/>
        </w:trPr>
        <w:tc>
          <w:tcPr>
            <w:tcW w:w="568" w:type="dxa"/>
          </w:tcPr>
          <w:p w:rsidR="00FD085D" w:rsidRPr="00FD085D" w:rsidRDefault="00FD085D" w:rsidP="00D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5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095" w:type="dxa"/>
          </w:tcPr>
          <w:p w:rsidR="00FD085D" w:rsidRPr="006038A5" w:rsidRDefault="00FD085D" w:rsidP="00D815DC">
            <w:pPr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>«Әлем балалар көзімен» сурет көрмесі</w:t>
            </w:r>
          </w:p>
        </w:tc>
        <w:tc>
          <w:tcPr>
            <w:tcW w:w="1417" w:type="dxa"/>
          </w:tcPr>
          <w:p w:rsidR="00FD085D" w:rsidRPr="006038A5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Мамыр </w:t>
            </w:r>
          </w:p>
        </w:tc>
        <w:tc>
          <w:tcPr>
            <w:tcW w:w="2977" w:type="dxa"/>
          </w:tcPr>
          <w:p w:rsidR="00FD085D" w:rsidRPr="006038A5" w:rsidRDefault="00FD085D" w:rsidP="00D815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8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Тәрбиешілер </w:t>
            </w:r>
          </w:p>
        </w:tc>
      </w:tr>
    </w:tbl>
    <w:p w:rsidR="002E1A93" w:rsidRPr="005916C8" w:rsidRDefault="002E1A93" w:rsidP="002E1A93">
      <w:pPr>
        <w:rPr>
          <w:rFonts w:ascii="Times New Roman" w:hAnsi="Times New Roman" w:cs="Times New Roman"/>
          <w:color w:val="FF0000"/>
          <w:lang w:val="kk-KZ"/>
        </w:rPr>
      </w:pPr>
    </w:p>
    <w:p w:rsidR="002E1A93" w:rsidRPr="005916C8" w:rsidRDefault="002E1A93" w:rsidP="002E1A93">
      <w:pPr>
        <w:rPr>
          <w:color w:val="FF0000"/>
          <w:lang w:val="kk-KZ"/>
        </w:rPr>
      </w:pPr>
    </w:p>
    <w:p w:rsidR="00BF305A" w:rsidRPr="005916C8" w:rsidRDefault="00BF305A">
      <w:pPr>
        <w:rPr>
          <w:color w:val="FF0000"/>
          <w:lang w:val="kk-KZ"/>
        </w:rPr>
      </w:pPr>
    </w:p>
    <w:p w:rsidR="00BF305A" w:rsidRPr="005916C8" w:rsidRDefault="00BF305A">
      <w:pPr>
        <w:rPr>
          <w:color w:val="FF0000"/>
          <w:lang w:val="kk-KZ"/>
        </w:rPr>
      </w:pPr>
    </w:p>
    <w:p w:rsidR="00BF305A" w:rsidRPr="005916C8" w:rsidRDefault="00BF305A">
      <w:pPr>
        <w:rPr>
          <w:color w:val="FF0000"/>
          <w:lang w:val="kk-KZ"/>
        </w:rPr>
      </w:pPr>
    </w:p>
    <w:p w:rsidR="00BF305A" w:rsidRPr="005916C8" w:rsidRDefault="00BF305A">
      <w:pPr>
        <w:rPr>
          <w:color w:val="FF0000"/>
          <w:lang w:val="kk-KZ"/>
        </w:rPr>
      </w:pPr>
    </w:p>
    <w:p w:rsidR="00BF305A" w:rsidRPr="005916C8" w:rsidRDefault="00BF305A">
      <w:pPr>
        <w:rPr>
          <w:color w:val="FF0000"/>
          <w:lang w:val="kk-KZ"/>
        </w:rPr>
      </w:pPr>
    </w:p>
    <w:p w:rsidR="00BF305A" w:rsidRPr="005916C8" w:rsidRDefault="00BF305A">
      <w:pPr>
        <w:rPr>
          <w:color w:val="FF0000"/>
          <w:lang w:val="kk-KZ"/>
        </w:rPr>
      </w:pPr>
    </w:p>
    <w:p w:rsidR="00BF305A" w:rsidRPr="005916C8" w:rsidRDefault="00BF305A">
      <w:pPr>
        <w:rPr>
          <w:color w:val="FF0000"/>
          <w:lang w:val="kk-KZ"/>
        </w:rPr>
      </w:pPr>
    </w:p>
    <w:sectPr w:rsidR="00BF305A" w:rsidRPr="005916C8" w:rsidSect="004327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FE8"/>
    <w:multiLevelType w:val="hybridMultilevel"/>
    <w:tmpl w:val="FA96F9AC"/>
    <w:lvl w:ilvl="0" w:tplc="7EE204E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66150"/>
    <w:multiLevelType w:val="hybridMultilevel"/>
    <w:tmpl w:val="5096DF4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0DF1"/>
    <w:rsid w:val="00020B65"/>
    <w:rsid w:val="00060D9A"/>
    <w:rsid w:val="00082609"/>
    <w:rsid w:val="000E469B"/>
    <w:rsid w:val="00111E21"/>
    <w:rsid w:val="001364EE"/>
    <w:rsid w:val="0013720C"/>
    <w:rsid w:val="00162FB1"/>
    <w:rsid w:val="00195C05"/>
    <w:rsid w:val="00260478"/>
    <w:rsid w:val="002828BF"/>
    <w:rsid w:val="0029184B"/>
    <w:rsid w:val="002A1304"/>
    <w:rsid w:val="002E1A93"/>
    <w:rsid w:val="002F73AE"/>
    <w:rsid w:val="003000CF"/>
    <w:rsid w:val="00310D51"/>
    <w:rsid w:val="0031280B"/>
    <w:rsid w:val="00367964"/>
    <w:rsid w:val="003701F9"/>
    <w:rsid w:val="00382C75"/>
    <w:rsid w:val="00385CCC"/>
    <w:rsid w:val="003C618D"/>
    <w:rsid w:val="003D0010"/>
    <w:rsid w:val="003E2B0E"/>
    <w:rsid w:val="004274A4"/>
    <w:rsid w:val="0043277C"/>
    <w:rsid w:val="00460B8F"/>
    <w:rsid w:val="00494C84"/>
    <w:rsid w:val="004A3EDA"/>
    <w:rsid w:val="004D1712"/>
    <w:rsid w:val="004E386C"/>
    <w:rsid w:val="00530DF1"/>
    <w:rsid w:val="0055682D"/>
    <w:rsid w:val="00583433"/>
    <w:rsid w:val="005834AB"/>
    <w:rsid w:val="00584F60"/>
    <w:rsid w:val="005879E7"/>
    <w:rsid w:val="00587B31"/>
    <w:rsid w:val="00590226"/>
    <w:rsid w:val="005916C8"/>
    <w:rsid w:val="006038A5"/>
    <w:rsid w:val="00643684"/>
    <w:rsid w:val="00662D46"/>
    <w:rsid w:val="00662FDF"/>
    <w:rsid w:val="00685CF4"/>
    <w:rsid w:val="0069311F"/>
    <w:rsid w:val="006F6397"/>
    <w:rsid w:val="0074550A"/>
    <w:rsid w:val="00764889"/>
    <w:rsid w:val="007A70C3"/>
    <w:rsid w:val="007C6B8B"/>
    <w:rsid w:val="007E2E93"/>
    <w:rsid w:val="00821DE7"/>
    <w:rsid w:val="008270AD"/>
    <w:rsid w:val="00867D91"/>
    <w:rsid w:val="00880AA7"/>
    <w:rsid w:val="008B74A8"/>
    <w:rsid w:val="008D4BE0"/>
    <w:rsid w:val="008D71F9"/>
    <w:rsid w:val="00906D29"/>
    <w:rsid w:val="00912535"/>
    <w:rsid w:val="00916791"/>
    <w:rsid w:val="00917F6A"/>
    <w:rsid w:val="00934FE9"/>
    <w:rsid w:val="00946A53"/>
    <w:rsid w:val="0099604F"/>
    <w:rsid w:val="009A7B2A"/>
    <w:rsid w:val="00A16434"/>
    <w:rsid w:val="00A30B89"/>
    <w:rsid w:val="00A3297E"/>
    <w:rsid w:val="00A56584"/>
    <w:rsid w:val="00AB174C"/>
    <w:rsid w:val="00AB620D"/>
    <w:rsid w:val="00AC4F9D"/>
    <w:rsid w:val="00B7177E"/>
    <w:rsid w:val="00BF305A"/>
    <w:rsid w:val="00C56FBD"/>
    <w:rsid w:val="00CF70A4"/>
    <w:rsid w:val="00D10C8A"/>
    <w:rsid w:val="00D35990"/>
    <w:rsid w:val="00D3756F"/>
    <w:rsid w:val="00D46129"/>
    <w:rsid w:val="00D612EC"/>
    <w:rsid w:val="00D728BE"/>
    <w:rsid w:val="00D815DC"/>
    <w:rsid w:val="00D81B76"/>
    <w:rsid w:val="00DE07E4"/>
    <w:rsid w:val="00E46938"/>
    <w:rsid w:val="00E52FA3"/>
    <w:rsid w:val="00E96614"/>
    <w:rsid w:val="00EA3A11"/>
    <w:rsid w:val="00EC48B8"/>
    <w:rsid w:val="00F1757E"/>
    <w:rsid w:val="00F34C0B"/>
    <w:rsid w:val="00F40677"/>
    <w:rsid w:val="00F96115"/>
    <w:rsid w:val="00FA1D94"/>
    <w:rsid w:val="00FC5A87"/>
    <w:rsid w:val="00FD085D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2FB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DF1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530D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53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uiPriority w:val="99"/>
    <w:rsid w:val="00530DF1"/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530DF1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530DF1"/>
    <w:rPr>
      <w:rFonts w:ascii="Calibri" w:eastAsia="Times New Roman" w:hAnsi="Calibri" w:cs="Times New Roman"/>
      <w:szCs w:val="20"/>
      <w:lang w:eastAsia="ru-RU"/>
    </w:rPr>
  </w:style>
  <w:style w:type="character" w:styleId="a6">
    <w:name w:val="Emphasis"/>
    <w:basedOn w:val="a0"/>
    <w:uiPriority w:val="20"/>
    <w:qFormat/>
    <w:rsid w:val="009A7B2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62F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2E1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E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E1A93"/>
    <w:rPr>
      <w:b/>
      <w:bCs/>
    </w:rPr>
  </w:style>
  <w:style w:type="paragraph" w:styleId="a9">
    <w:name w:val="No Spacing"/>
    <w:link w:val="aa"/>
    <w:uiPriority w:val="99"/>
    <w:qFormat/>
    <w:rsid w:val="006931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6931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20</Pages>
  <Words>6404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2021-11-02T04:22:00Z</cp:lastPrinted>
  <dcterms:created xsi:type="dcterms:W3CDTF">2021-09-13T09:01:00Z</dcterms:created>
  <dcterms:modified xsi:type="dcterms:W3CDTF">2023-05-24T11:13:00Z</dcterms:modified>
</cp:coreProperties>
</file>